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FED7" w14:textId="26DAC798" w:rsidR="00027564" w:rsidRPr="00FF24B6" w:rsidRDefault="00027564" w:rsidP="0085623F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様式第１号（第</w:t>
      </w:r>
      <w:r w:rsidR="002E0807">
        <w:rPr>
          <w:rFonts w:ascii="ＭＳ 明朝" w:eastAsia="ＭＳ 明朝" w:hAnsi="ＭＳ 明朝" w:cs="Times New Roman" w:hint="eastAsia"/>
          <w:color w:val="000000" w:themeColor="text1"/>
          <w:szCs w:val="21"/>
        </w:rPr>
        <w:t>４</w:t>
      </w:r>
      <w:r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0D00765E" w14:textId="51137F2E" w:rsidR="00027564" w:rsidRPr="00FF24B6" w:rsidRDefault="00027564" w:rsidP="00027564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snapToGrid w:val="0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>令和</w:t>
      </w:r>
      <w:r w:rsidR="002E0807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</w:t>
      </w:r>
      <w:r w:rsidRPr="00FF24B6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年　</w:t>
      </w:r>
      <w:r w:rsidR="002E0807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</w:t>
      </w:r>
      <w:r w:rsidRPr="00FF24B6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月　</w:t>
      </w:r>
      <w:r w:rsidR="002E0807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</w:t>
      </w:r>
      <w:r w:rsidRPr="00FF24B6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>日</w:t>
      </w:r>
    </w:p>
    <w:p w14:paraId="1E7DE21B" w14:textId="7E9F7186" w:rsidR="002E0807" w:rsidRDefault="002E0807" w:rsidP="002E0807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spacing w:val="9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臼杵</w:t>
      </w:r>
      <w:r w:rsidR="00027564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 xml:space="preserve">市長　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 xml:space="preserve">　　</w:t>
      </w:r>
      <w:r w:rsidR="00245EFE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 xml:space="preserve">　　　</w:t>
      </w:r>
      <w:r w:rsidR="00DC4BE9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様</w:t>
      </w:r>
    </w:p>
    <w:p w14:paraId="0741337F" w14:textId="683E2341" w:rsidR="005C01CB" w:rsidRPr="002E0807" w:rsidRDefault="00027564" w:rsidP="002E0807">
      <w:pPr>
        <w:wordWrap w:val="0"/>
        <w:snapToGrid w:val="0"/>
        <w:spacing w:line="300" w:lineRule="auto"/>
        <w:ind w:right="-2"/>
        <w:jc w:val="right"/>
        <w:rPr>
          <w:rFonts w:ascii="ＭＳ 明朝" w:eastAsia="ＭＳ 明朝" w:hAnsi="ＭＳ 明朝" w:cs="Times New Roman"/>
          <w:color w:val="000000" w:themeColor="text1"/>
          <w:spacing w:val="9"/>
          <w:kern w:val="0"/>
          <w:szCs w:val="21"/>
        </w:rPr>
      </w:pPr>
      <w:r w:rsidRPr="00897318">
        <w:rPr>
          <w:rFonts w:ascii="ＭＳ 明朝" w:eastAsia="ＭＳ 明朝" w:hAnsi="ＭＳ 明朝" w:cs="Times New Roman" w:hint="eastAsia"/>
          <w:color w:val="000000" w:themeColor="text1"/>
          <w:szCs w:val="21"/>
        </w:rPr>
        <w:t>（</w:t>
      </w:r>
      <w:r w:rsidR="00CF1334">
        <w:rPr>
          <w:rFonts w:ascii="ＭＳ 明朝" w:eastAsia="ＭＳ 明朝" w:hAnsi="ＭＳ 明朝" w:cs="Times New Roman" w:hint="eastAsia"/>
          <w:color w:val="000000" w:themeColor="text1"/>
          <w:szCs w:val="21"/>
        </w:rPr>
        <w:t>届　出</w:t>
      </w:r>
      <w:r w:rsidR="002E080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5C01CB">
        <w:rPr>
          <w:rFonts w:ascii="ＭＳ 明朝" w:eastAsia="ＭＳ 明朝" w:hAnsi="ＭＳ 明朝" w:cs="Times New Roman" w:hint="eastAsia"/>
          <w:color w:val="000000" w:themeColor="text1"/>
          <w:szCs w:val="21"/>
        </w:rPr>
        <w:t>者）</w:t>
      </w:r>
      <w:r w:rsidR="002E080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</w:t>
      </w:r>
    </w:p>
    <w:p w14:paraId="402A9209" w14:textId="092E86CA" w:rsidR="002E0807" w:rsidRDefault="002E0807" w:rsidP="002E0807">
      <w:pPr>
        <w:wordWrap w:val="0"/>
        <w:snapToGrid w:val="0"/>
        <w:spacing w:line="360" w:lineRule="auto"/>
        <w:ind w:rightChars="1619" w:right="340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住　　　所</w:t>
      </w:r>
    </w:p>
    <w:p w14:paraId="271FA881" w14:textId="64904643" w:rsidR="002E0807" w:rsidRDefault="002E0807" w:rsidP="002E0807">
      <w:pPr>
        <w:snapToGrid w:val="0"/>
        <w:spacing w:line="360" w:lineRule="auto"/>
        <w:ind w:rightChars="1619" w:right="340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団　体　名</w:t>
      </w:r>
    </w:p>
    <w:p w14:paraId="26EA478F" w14:textId="22137D31" w:rsidR="002E0807" w:rsidRDefault="002E0807" w:rsidP="002E0807">
      <w:pPr>
        <w:snapToGrid w:val="0"/>
        <w:spacing w:line="360" w:lineRule="auto"/>
        <w:ind w:rightChars="1619" w:right="340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代表者氏名</w:t>
      </w:r>
    </w:p>
    <w:p w14:paraId="6D3905D0" w14:textId="77777777" w:rsidR="00027564" w:rsidRPr="005C01CB" w:rsidRDefault="00027564" w:rsidP="00027564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3FA0F619" w14:textId="74B24F6A" w:rsidR="00027564" w:rsidRPr="002E0807" w:rsidRDefault="002E0807" w:rsidP="00027564">
      <w:pPr>
        <w:snapToGrid w:val="0"/>
        <w:spacing w:line="300" w:lineRule="auto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1"/>
        </w:rPr>
      </w:pPr>
      <w:r w:rsidRPr="002E0807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</w:rPr>
        <w:t>新臼杵市施行２０周年</w:t>
      </w:r>
      <w:r w:rsidR="00027564" w:rsidRPr="002E0807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</w:rPr>
        <w:t>記念冠事業</w:t>
      </w:r>
      <w:r w:rsidR="00DC4BE9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</w:rPr>
        <w:t>実施届出書</w:t>
      </w:r>
    </w:p>
    <w:p w14:paraId="1D0DE88A" w14:textId="77777777" w:rsidR="00027564" w:rsidRPr="00DC4BE9" w:rsidRDefault="00027564" w:rsidP="00027564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165C3D2B" w14:textId="0EB34FD8" w:rsidR="00027564" w:rsidRPr="00DF5391" w:rsidRDefault="002E0807" w:rsidP="00496FF5">
      <w:pPr>
        <w:snapToGrid w:val="0"/>
        <w:spacing w:line="360" w:lineRule="auto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新臼杵施行２０周年</w:t>
      </w:r>
      <w:r w:rsidR="00027564" w:rsidRPr="00FF24B6">
        <w:rPr>
          <w:rFonts w:ascii="ＭＳ 明朝" w:eastAsia="ＭＳ 明朝" w:hAnsi="ＭＳ 明朝" w:cs="Times New Roman" w:hint="eastAsia"/>
          <w:color w:val="000000" w:themeColor="text1"/>
        </w:rPr>
        <w:t>記念冠事業を実施したいので、</w:t>
      </w:r>
      <w:r>
        <w:rPr>
          <w:rFonts w:ascii="ＭＳ 明朝" w:eastAsia="ＭＳ 明朝" w:hAnsi="ＭＳ 明朝" w:cs="Times New Roman" w:hint="eastAsia"/>
          <w:color w:val="000000" w:themeColor="text1"/>
        </w:rPr>
        <w:t>新臼杵市施行</w:t>
      </w:r>
      <w:r w:rsidR="005D0888">
        <w:rPr>
          <w:rFonts w:ascii="ＭＳ 明朝" w:eastAsia="ＭＳ 明朝" w:hAnsi="ＭＳ 明朝" w:cs="Times New Roman" w:hint="eastAsia"/>
          <w:color w:val="000000" w:themeColor="text1"/>
        </w:rPr>
        <w:t>２０</w:t>
      </w:r>
      <w:r w:rsidR="00027564">
        <w:rPr>
          <w:rFonts w:ascii="ＭＳ 明朝" w:eastAsia="ＭＳ 明朝" w:hAnsi="ＭＳ 明朝" w:cs="Times New Roman" w:hint="eastAsia"/>
          <w:color w:val="000000" w:themeColor="text1"/>
        </w:rPr>
        <w:t>周年記念冠事業取扱要綱</w:t>
      </w:r>
      <w:r w:rsidR="00E9354A">
        <w:rPr>
          <w:rFonts w:ascii="ＭＳ 明朝" w:eastAsia="ＭＳ 明朝" w:hAnsi="ＭＳ 明朝" w:cs="Times New Roman" w:hint="eastAsia"/>
          <w:color w:val="000000" w:themeColor="text1"/>
        </w:rPr>
        <w:t>（以下「要綱」という。）</w:t>
      </w:r>
      <w:r w:rsidR="00027564" w:rsidRPr="00FF24B6">
        <w:rPr>
          <w:rFonts w:ascii="ＭＳ 明朝" w:eastAsia="ＭＳ 明朝" w:hAnsi="ＭＳ 明朝" w:cs="Times New Roman" w:hint="eastAsia"/>
          <w:color w:val="000000" w:themeColor="text1"/>
        </w:rPr>
        <w:t>第</w:t>
      </w:r>
      <w:r>
        <w:rPr>
          <w:rFonts w:ascii="ＭＳ 明朝" w:eastAsia="ＭＳ 明朝" w:hAnsi="ＭＳ 明朝" w:cs="Times New Roman" w:hint="eastAsia"/>
          <w:color w:val="000000" w:themeColor="text1"/>
        </w:rPr>
        <w:t>４</w:t>
      </w:r>
      <w:r w:rsidR="00027564" w:rsidRPr="00FF24B6">
        <w:rPr>
          <w:rFonts w:ascii="ＭＳ 明朝" w:eastAsia="ＭＳ 明朝" w:hAnsi="ＭＳ 明朝" w:cs="Times New Roman" w:hint="eastAsia"/>
          <w:color w:val="000000" w:themeColor="text1"/>
        </w:rPr>
        <w:t>条</w:t>
      </w:r>
      <w:r w:rsidR="00DC4BE9">
        <w:rPr>
          <w:rFonts w:ascii="ＭＳ 明朝" w:eastAsia="ＭＳ 明朝" w:hAnsi="ＭＳ 明朝" w:cs="Times New Roman" w:hint="eastAsia"/>
          <w:color w:val="000000" w:themeColor="text1"/>
        </w:rPr>
        <w:t>第１項</w:t>
      </w:r>
      <w:r w:rsidR="00027564" w:rsidRPr="00FF24B6">
        <w:rPr>
          <w:rFonts w:ascii="ＭＳ 明朝" w:eastAsia="ＭＳ 明朝" w:hAnsi="ＭＳ 明朝" w:cs="Times New Roman" w:hint="eastAsia"/>
          <w:color w:val="000000" w:themeColor="text1"/>
        </w:rPr>
        <w:t>の規定により、次のとおり</w:t>
      </w:r>
      <w:r w:rsidR="00DC4BE9">
        <w:rPr>
          <w:rFonts w:ascii="ＭＳ 明朝" w:eastAsia="ＭＳ 明朝" w:hAnsi="ＭＳ 明朝" w:cs="Times New Roman" w:hint="eastAsia"/>
          <w:color w:val="000000" w:themeColor="text1"/>
        </w:rPr>
        <w:t>届け出</w:t>
      </w:r>
      <w:r w:rsidR="00027564" w:rsidRPr="00FF24B6">
        <w:rPr>
          <w:rFonts w:ascii="ＭＳ 明朝" w:eastAsia="ＭＳ 明朝" w:hAnsi="ＭＳ 明朝" w:cs="Times New Roman" w:hint="eastAsia"/>
          <w:color w:val="000000" w:themeColor="text1"/>
        </w:rPr>
        <w:t>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57"/>
        <w:gridCol w:w="1318"/>
        <w:gridCol w:w="5060"/>
      </w:tblGrid>
      <w:tr w:rsidR="00027564" w:rsidRPr="00FF24B6" w14:paraId="7854AF86" w14:textId="77777777" w:rsidTr="005C01CB">
        <w:trPr>
          <w:trHeight w:val="501"/>
        </w:trPr>
        <w:tc>
          <w:tcPr>
            <w:tcW w:w="1307" w:type="pct"/>
            <w:vAlign w:val="center"/>
          </w:tcPr>
          <w:p w14:paraId="6BA34747" w14:textId="77777777" w:rsidR="00027564" w:rsidRPr="00FF24B6" w:rsidRDefault="00027564" w:rsidP="00383676">
            <w:pPr>
              <w:tabs>
                <w:tab w:val="left" w:pos="420"/>
              </w:tabs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7A8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152733181"/>
              </w:rPr>
              <w:t>事業</w:t>
            </w:r>
            <w:r w:rsidRPr="00B57A86">
              <w:rPr>
                <w:rFonts w:ascii="ＭＳ 明朝" w:eastAsia="ＭＳ 明朝" w:hAnsi="ＭＳ 明朝" w:hint="eastAsia"/>
                <w:kern w:val="0"/>
                <w:sz w:val="22"/>
                <w:fitText w:val="1980" w:id="-1152733181"/>
              </w:rPr>
              <w:t>名</w:t>
            </w:r>
          </w:p>
        </w:tc>
        <w:tc>
          <w:tcPr>
            <w:tcW w:w="3693" w:type="pct"/>
            <w:gridSpan w:val="2"/>
            <w:vAlign w:val="center"/>
          </w:tcPr>
          <w:p w14:paraId="1D6F1B35" w14:textId="77777777" w:rsidR="00F7412D" w:rsidRDefault="00F7412D" w:rsidP="00383676">
            <w:pPr>
              <w:tabs>
                <w:tab w:val="left" w:pos="420"/>
              </w:tabs>
              <w:spacing w:line="4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AFA954B" w14:textId="77777777" w:rsidR="00F7412D" w:rsidRDefault="00F7412D" w:rsidP="00383676">
            <w:pPr>
              <w:tabs>
                <w:tab w:val="left" w:pos="420"/>
              </w:tabs>
              <w:spacing w:line="42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1F25285" w14:textId="6457D0F7" w:rsidR="00027564" w:rsidRPr="00FF24B6" w:rsidRDefault="00F7412D" w:rsidP="00383676">
            <w:pPr>
              <w:tabs>
                <w:tab w:val="left" w:pos="420"/>
              </w:tabs>
              <w:spacing w:line="420" w:lineRule="exact"/>
              <w:rPr>
                <w:rFonts w:ascii="ＭＳ 明朝" w:eastAsia="ＭＳ 明朝" w:hAnsi="ＭＳ 明朝"/>
              </w:rPr>
            </w:pPr>
            <w:r w:rsidRPr="00F7412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※事業名には冠称「新臼杵市施行２０周年記念事業」を含んだ名称でご記入ください。</w:t>
            </w:r>
          </w:p>
        </w:tc>
      </w:tr>
      <w:tr w:rsidR="00027564" w:rsidRPr="0048730B" w14:paraId="14F7F8C2" w14:textId="77777777" w:rsidTr="00383676">
        <w:trPr>
          <w:trHeight w:val="567"/>
        </w:trPr>
        <w:tc>
          <w:tcPr>
            <w:tcW w:w="1307" w:type="pct"/>
            <w:vAlign w:val="center"/>
          </w:tcPr>
          <w:p w14:paraId="63DEA795" w14:textId="3C543F01" w:rsidR="00027564" w:rsidRPr="00FF24B6" w:rsidRDefault="00027564" w:rsidP="00383676">
            <w:pPr>
              <w:tabs>
                <w:tab w:val="left" w:pos="420"/>
              </w:tabs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利用を希望する事項</w:t>
            </w:r>
          </w:p>
        </w:tc>
        <w:tc>
          <w:tcPr>
            <w:tcW w:w="3693" w:type="pct"/>
            <w:gridSpan w:val="2"/>
            <w:vAlign w:val="center"/>
          </w:tcPr>
          <w:p w14:paraId="6FCFDB5D" w14:textId="77777777" w:rsidR="00027564" w:rsidRDefault="00027564" w:rsidP="00383676">
            <w:pPr>
              <w:spacing w:line="4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□冠称の使用</w:t>
            </w:r>
          </w:p>
          <w:p w14:paraId="141F6FA1" w14:textId="634B5D66" w:rsidR="00027564" w:rsidRDefault="00027564" w:rsidP="00383676">
            <w:pPr>
              <w:spacing w:line="4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□</w:t>
            </w:r>
            <w:r w:rsidR="002E0807">
              <w:rPr>
                <w:rFonts w:ascii="ＭＳ 明朝" w:eastAsia="ＭＳ 明朝" w:hAnsi="ＭＳ 明朝" w:cs="Times New Roman" w:hint="eastAsia"/>
                <w:color w:val="000000" w:themeColor="text1"/>
              </w:rPr>
              <w:t>新臼杵市施行</w:t>
            </w:r>
            <w:r w:rsidR="005D0888">
              <w:rPr>
                <w:rFonts w:ascii="ＭＳ 明朝" w:eastAsia="ＭＳ 明朝" w:hAnsi="ＭＳ 明朝" w:cs="Times New Roman" w:hint="eastAsia"/>
                <w:color w:val="000000" w:themeColor="text1"/>
              </w:rPr>
              <w:t>２０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周年記念ロゴマークの使用</w:t>
            </w:r>
          </w:p>
          <w:p w14:paraId="150A3C3F" w14:textId="1ADCE7C3" w:rsidR="00027564" w:rsidRDefault="00027564" w:rsidP="00383676">
            <w:pPr>
              <w:spacing w:line="4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□</w:t>
            </w:r>
            <w:r w:rsidR="002E0807">
              <w:rPr>
                <w:rFonts w:ascii="ＭＳ 明朝" w:eastAsia="ＭＳ 明朝" w:hAnsi="ＭＳ 明朝" w:cs="Times New Roman" w:hint="eastAsia"/>
                <w:color w:val="000000" w:themeColor="text1"/>
              </w:rPr>
              <w:t>臼杵市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ホームページ等の広報媒体による事業の周知</w:t>
            </w:r>
          </w:p>
          <w:p w14:paraId="44B5FEAC" w14:textId="7B845509" w:rsidR="00027564" w:rsidRPr="00FF24B6" w:rsidRDefault="00027564" w:rsidP="00383676">
            <w:pPr>
              <w:spacing w:line="4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□</w:t>
            </w:r>
            <w:r w:rsidR="002E0807">
              <w:rPr>
                <w:rFonts w:ascii="ＭＳ 明朝" w:eastAsia="ＭＳ 明朝" w:hAnsi="ＭＳ 明朝" w:cs="Times New Roman" w:hint="eastAsia"/>
                <w:color w:val="000000" w:themeColor="text1"/>
              </w:rPr>
              <w:t>新臼杵市施行</w:t>
            </w:r>
            <w:r w:rsidR="005D0888">
              <w:rPr>
                <w:rFonts w:ascii="ＭＳ 明朝" w:eastAsia="ＭＳ 明朝" w:hAnsi="ＭＳ 明朝" w:cs="Times New Roman" w:hint="eastAsia"/>
                <w:color w:val="000000" w:themeColor="text1"/>
              </w:rPr>
              <w:t>２０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周年記念事業啓発のための物品等の貸与</w:t>
            </w:r>
          </w:p>
        </w:tc>
      </w:tr>
      <w:tr w:rsidR="00027564" w:rsidRPr="00FF24B6" w14:paraId="16D1B23C" w14:textId="77777777" w:rsidTr="00383676">
        <w:trPr>
          <w:trHeight w:val="283"/>
        </w:trPr>
        <w:tc>
          <w:tcPr>
            <w:tcW w:w="1307" w:type="pct"/>
            <w:vMerge w:val="restart"/>
            <w:vAlign w:val="center"/>
          </w:tcPr>
          <w:p w14:paraId="080EF004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連絡先</w:t>
            </w: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br/>
            </w: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763" w:type="pct"/>
            <w:tcBorders>
              <w:bottom w:val="dotted" w:sz="4" w:space="0" w:color="auto"/>
            </w:tcBorders>
            <w:vAlign w:val="center"/>
          </w:tcPr>
          <w:p w14:paraId="401A6C25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0"/>
              </w:rPr>
              <w:t>（フリガナ）</w:t>
            </w:r>
          </w:p>
        </w:tc>
        <w:tc>
          <w:tcPr>
            <w:tcW w:w="2930" w:type="pct"/>
            <w:tcBorders>
              <w:bottom w:val="dotted" w:sz="4" w:space="0" w:color="auto"/>
            </w:tcBorders>
            <w:vAlign w:val="center"/>
          </w:tcPr>
          <w:p w14:paraId="50B3A51A" w14:textId="47715927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027564" w:rsidRPr="00FF24B6" w14:paraId="516878E3" w14:textId="77777777" w:rsidTr="00383676">
        <w:trPr>
          <w:trHeight w:val="454"/>
        </w:trPr>
        <w:tc>
          <w:tcPr>
            <w:tcW w:w="1307" w:type="pct"/>
            <w:vMerge/>
            <w:vAlign w:val="center"/>
          </w:tcPr>
          <w:p w14:paraId="05AF6ED5" w14:textId="77777777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tcBorders>
              <w:top w:val="dotted" w:sz="4" w:space="0" w:color="auto"/>
            </w:tcBorders>
            <w:vAlign w:val="center"/>
          </w:tcPr>
          <w:p w14:paraId="363B9C59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930" w:type="pct"/>
            <w:tcBorders>
              <w:top w:val="dotted" w:sz="4" w:space="0" w:color="auto"/>
            </w:tcBorders>
            <w:vAlign w:val="center"/>
          </w:tcPr>
          <w:p w14:paraId="27E9DA4D" w14:textId="0E74B900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027564" w:rsidRPr="00FF24B6" w14:paraId="4E789114" w14:textId="77777777" w:rsidTr="00383676">
        <w:trPr>
          <w:trHeight w:val="454"/>
        </w:trPr>
        <w:tc>
          <w:tcPr>
            <w:tcW w:w="1307" w:type="pct"/>
            <w:vMerge/>
            <w:vAlign w:val="center"/>
          </w:tcPr>
          <w:p w14:paraId="2FF29028" w14:textId="77777777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 w14:paraId="07911365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930" w:type="pct"/>
            <w:vAlign w:val="center"/>
          </w:tcPr>
          <w:p w14:paraId="63A1BA65" w14:textId="0CC69624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027564" w:rsidRPr="00FF24B6" w14:paraId="68761547" w14:textId="77777777" w:rsidTr="00383676">
        <w:trPr>
          <w:trHeight w:val="454"/>
        </w:trPr>
        <w:tc>
          <w:tcPr>
            <w:tcW w:w="1307" w:type="pct"/>
            <w:vMerge/>
            <w:vAlign w:val="center"/>
          </w:tcPr>
          <w:p w14:paraId="026284AF" w14:textId="77777777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 w14:paraId="1888EDF1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E－mail</w:t>
            </w:r>
          </w:p>
        </w:tc>
        <w:tc>
          <w:tcPr>
            <w:tcW w:w="2930" w:type="pct"/>
            <w:vAlign w:val="center"/>
          </w:tcPr>
          <w:p w14:paraId="581CEB27" w14:textId="688FB47D" w:rsidR="00027564" w:rsidRPr="00FF24B6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027564" w:rsidRPr="00FF24B6" w14:paraId="7668FC32" w14:textId="77777777" w:rsidTr="00383676">
        <w:trPr>
          <w:trHeight w:val="468"/>
        </w:trPr>
        <w:tc>
          <w:tcPr>
            <w:tcW w:w="1307" w:type="pct"/>
            <w:vAlign w:val="center"/>
          </w:tcPr>
          <w:p w14:paraId="151B2408" w14:textId="77777777" w:rsidR="00027564" w:rsidRPr="00FF24B6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693" w:type="pct"/>
            <w:gridSpan w:val="2"/>
            <w:vAlign w:val="center"/>
          </w:tcPr>
          <w:p w14:paraId="6C90496B" w14:textId="569BC4BB" w:rsid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9325958" w14:textId="77777777" w:rsidR="002E0807" w:rsidRDefault="002E0807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D41F536" w14:textId="765D6D2D" w:rsidR="002E0807" w:rsidRPr="00FF24B6" w:rsidRDefault="002E0807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349FF35D" w14:textId="27D7F7C9" w:rsidR="00027564" w:rsidRDefault="00496FF5" w:rsidP="00027564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  <w:u w:val="single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9AED7" wp14:editId="1B0DD52D">
                <wp:simplePos x="0" y="0"/>
                <wp:positionH relativeFrom="column">
                  <wp:posOffset>-57150</wp:posOffset>
                </wp:positionH>
                <wp:positionV relativeFrom="paragraph">
                  <wp:posOffset>217170</wp:posOffset>
                </wp:positionV>
                <wp:extent cx="5591175" cy="1171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6DF4" id="正方形/長方形 2" o:spid="_x0000_s1026" style="position:absolute;left:0;text-align:left;margin-left:-4.5pt;margin-top:17.1pt;width:440.2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" filled="f" strokecolor="black [3213]" strokeweight="1pt"/>
            </w:pict>
          </mc:Fallback>
        </mc:AlternateContent>
      </w:r>
    </w:p>
    <w:p w14:paraId="218DBD3E" w14:textId="77777777" w:rsidR="00496FF5" w:rsidRPr="00897318" w:rsidRDefault="00496FF5" w:rsidP="00496FF5">
      <w:pPr>
        <w:rPr>
          <w:rFonts w:ascii="ＭＳ 明朝" w:eastAsia="ＭＳ 明朝" w:hAnsi="ＭＳ 明朝"/>
          <w:szCs w:val="21"/>
        </w:rPr>
      </w:pPr>
      <w:r w:rsidRPr="00897318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遵守・留意</w:t>
      </w:r>
      <w:r w:rsidRPr="00897318">
        <w:rPr>
          <w:rFonts w:ascii="ＭＳ 明朝" w:eastAsia="ＭＳ 明朝" w:hAnsi="ＭＳ 明朝" w:hint="eastAsia"/>
          <w:szCs w:val="21"/>
        </w:rPr>
        <w:t>事項】</w:t>
      </w:r>
    </w:p>
    <w:p w14:paraId="55A1C68B" w14:textId="77777777" w:rsidR="00496FF5" w:rsidRPr="00F7412D" w:rsidRDefault="00496FF5" w:rsidP="00496FF5">
      <w:pPr>
        <w:pStyle w:val="a9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F7412D">
        <w:rPr>
          <w:rFonts w:ascii="ＭＳ 明朝" w:eastAsia="ＭＳ 明朝" w:hAnsi="ＭＳ 明朝" w:hint="eastAsia"/>
          <w:szCs w:val="21"/>
        </w:rPr>
        <w:t>事業は全て主催者の責任において実施します。</w:t>
      </w:r>
    </w:p>
    <w:p w14:paraId="3A4AA63A" w14:textId="0759E8A1" w:rsidR="00496FF5" w:rsidRDefault="00496FF5" w:rsidP="00496FF5">
      <w:pPr>
        <w:pStyle w:val="a9"/>
        <w:numPr>
          <w:ilvl w:val="0"/>
          <w:numId w:val="9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F7412D">
        <w:rPr>
          <w:rFonts w:ascii="ＭＳ 明朝" w:eastAsia="ＭＳ 明朝" w:hAnsi="ＭＳ 明朝" w:hint="eastAsia"/>
          <w:szCs w:val="21"/>
        </w:rPr>
        <w:t>貸与物品を破損及び</w:t>
      </w:r>
      <w:r w:rsidRPr="00F7412D">
        <w:rPr>
          <w:rFonts w:ascii="ＭＳ 明朝" w:eastAsia="ＭＳ 明朝" w:hAnsi="ＭＳ 明朝"/>
          <w:szCs w:val="21"/>
        </w:rPr>
        <w:t>紛失させた場合は、</w:t>
      </w:r>
      <w:r w:rsidRPr="00F7412D">
        <w:rPr>
          <w:rFonts w:ascii="ＭＳ 明朝" w:eastAsia="ＭＳ 明朝" w:hAnsi="ＭＳ 明朝" w:hint="eastAsia"/>
          <w:szCs w:val="21"/>
        </w:rPr>
        <w:t>その弁償及び</w:t>
      </w:r>
      <w:r w:rsidRPr="00F7412D">
        <w:rPr>
          <w:rFonts w:ascii="ＭＳ 明朝" w:eastAsia="ＭＳ 明朝" w:hAnsi="ＭＳ 明朝"/>
          <w:szCs w:val="21"/>
        </w:rPr>
        <w:t>修</w:t>
      </w:r>
      <w:r w:rsidRPr="00F7412D">
        <w:rPr>
          <w:rFonts w:ascii="ＭＳ 明朝" w:eastAsia="ＭＳ 明朝" w:hAnsi="ＭＳ 明朝"/>
          <w:color w:val="000000" w:themeColor="text1"/>
          <w:szCs w:val="21"/>
        </w:rPr>
        <w:t>理に</w:t>
      </w:r>
      <w:r w:rsidRPr="00F7412D">
        <w:rPr>
          <w:rFonts w:ascii="ＭＳ 明朝" w:eastAsia="ＭＳ 明朝" w:hAnsi="ＭＳ 明朝" w:hint="eastAsia"/>
          <w:color w:val="000000" w:themeColor="text1"/>
          <w:szCs w:val="21"/>
        </w:rPr>
        <w:t>要する</w:t>
      </w:r>
      <w:r w:rsidRPr="00F7412D">
        <w:rPr>
          <w:rFonts w:ascii="ＭＳ 明朝" w:eastAsia="ＭＳ 明朝" w:hAnsi="ＭＳ 明朝"/>
          <w:color w:val="000000" w:themeColor="text1"/>
          <w:szCs w:val="21"/>
        </w:rPr>
        <w:t>費用を負担します</w:t>
      </w:r>
      <w:r w:rsidRPr="00F7412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1F3E23D5" w14:textId="2341EA21" w:rsidR="00E9354A" w:rsidRPr="00F7412D" w:rsidRDefault="00E9354A" w:rsidP="00496FF5">
      <w:pPr>
        <w:pStyle w:val="a9"/>
        <w:numPr>
          <w:ilvl w:val="0"/>
          <w:numId w:val="9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本事業は、要綱第３条第２項に該当する事業ではありません。</w:t>
      </w:r>
    </w:p>
    <w:p w14:paraId="5CD7CFD7" w14:textId="738F7C20" w:rsidR="00496FF5" w:rsidRPr="00496FF5" w:rsidRDefault="00496FF5" w:rsidP="00496FF5">
      <w:pPr>
        <w:rPr>
          <w:rFonts w:ascii="ＭＳ 明朝" w:eastAsia="ＭＳ 明朝" w:hAnsi="ＭＳ 明朝" w:cs="Segoe UI Symbol"/>
          <w:color w:val="000000" w:themeColor="text1"/>
          <w:sz w:val="20"/>
          <w:szCs w:val="20"/>
          <w:u w:val="single"/>
        </w:rPr>
      </w:pPr>
      <w:r w:rsidRPr="00496F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Pr="00496FF5">
        <w:rPr>
          <w:rFonts w:ascii="ＭＳ 明朝" w:eastAsia="ＭＳ 明朝" w:hAnsi="ＭＳ 明朝" w:hint="eastAsia"/>
          <w:color w:val="000000" w:themeColor="text1"/>
          <w:sz w:val="20"/>
          <w:szCs w:val="20"/>
          <w:u w:val="wave"/>
        </w:rPr>
        <w:t>上記項目について同意できる場合は</w:t>
      </w:r>
      <w:r w:rsidRPr="00496FF5">
        <w:rPr>
          <w:rFonts w:ascii="ＭＳ 明朝" w:eastAsia="ＭＳ 明朝" w:hAnsi="ＭＳ 明朝" w:cs="Segoe UI Symbol"/>
          <w:color w:val="000000" w:themeColor="text1"/>
          <w:sz w:val="20"/>
          <w:szCs w:val="20"/>
          <w:u w:val="wave"/>
        </w:rPr>
        <w:t>☑</w:t>
      </w:r>
      <w:r w:rsidRPr="00496FF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  <w:u w:val="wave"/>
        </w:rPr>
        <w:t>をお願いします。同意がない場合は</w:t>
      </w:r>
      <w:r w:rsidR="00DC4BE9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  <w:u w:val="wave"/>
        </w:rPr>
        <w:t>実施できません</w:t>
      </w:r>
      <w:r w:rsidRPr="00496FF5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  <w:u w:val="wave"/>
        </w:rPr>
        <w:t>。</w:t>
      </w:r>
    </w:p>
    <w:p w14:paraId="39237D61" w14:textId="77777777" w:rsidR="00496FF5" w:rsidRPr="00DC4BE9" w:rsidRDefault="00496FF5" w:rsidP="00027564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77481185" w14:textId="77777777" w:rsidR="008401AB" w:rsidRDefault="00027564" w:rsidP="008401AB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FF24B6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14:paraId="689C8634" w14:textId="7070F5C9" w:rsidR="00496FF5" w:rsidRDefault="00496FF5" w:rsidP="00496FF5">
      <w:pPr>
        <w:snapToGrid w:val="0"/>
        <w:spacing w:line="300" w:lineRule="auto"/>
        <w:ind w:right="-2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〇</w:t>
      </w:r>
      <w:r w:rsidR="00027564" w:rsidRPr="00496FF5">
        <w:rPr>
          <w:rFonts w:ascii="ＭＳ 明朝" w:eastAsia="ＭＳ 明朝" w:hAnsi="ＭＳ 明朝" w:hint="eastAsia"/>
          <w:color w:val="000000" w:themeColor="text1"/>
          <w:szCs w:val="21"/>
        </w:rPr>
        <w:t>事業の概要（事業内容、参加対象者、開催日時場所等）を明記した書類（参考様</w:t>
      </w:r>
      <w:r w:rsidR="009A4D17" w:rsidRPr="00496FF5">
        <w:rPr>
          <w:rFonts w:ascii="ＭＳ 明朝" w:eastAsia="ＭＳ 明朝" w:hAnsi="ＭＳ 明朝" w:hint="eastAsia"/>
          <w:color w:val="000000" w:themeColor="text1"/>
          <w:szCs w:val="21"/>
        </w:rPr>
        <w:t>式</w:t>
      </w:r>
      <w:r w:rsidR="00027564" w:rsidRPr="00496F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4F4938A5" w14:textId="77777777" w:rsidR="00496FF5" w:rsidRPr="00496FF5" w:rsidRDefault="00496FF5" w:rsidP="00496FF5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3E71C220" w14:textId="2D3116EC" w:rsidR="00496FF5" w:rsidRDefault="00027564" w:rsidP="00496FF5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FF24B6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496FF5">
        <w:rPr>
          <w:rFonts w:ascii="ＭＳ 明朝" w:eastAsia="ＭＳ 明朝" w:hAnsi="ＭＳ 明朝" w:hint="eastAsia"/>
          <w:color w:val="000000" w:themeColor="text1"/>
          <w:szCs w:val="21"/>
        </w:rPr>
        <w:t>その他</w:t>
      </w:r>
      <w:r w:rsidRPr="00FF24B6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3501C1AF" w14:textId="7A054432" w:rsidR="00496FF5" w:rsidRDefault="00496FF5" w:rsidP="00496FF5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①</w:t>
      </w:r>
      <w:r w:rsidR="000275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物品等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の数には限りが</w:t>
      </w:r>
      <w:r w:rsidR="00DC4B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あり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ますので、希望に沿えない場合があります。</w:t>
      </w:r>
    </w:p>
    <w:p w14:paraId="577345B9" w14:textId="19808764" w:rsidR="00496FF5" w:rsidRDefault="00496FF5" w:rsidP="00E9354A">
      <w:pPr>
        <w:snapToGrid w:val="0"/>
        <w:spacing w:line="300" w:lineRule="auto"/>
        <w:ind w:left="18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②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事業については、市ホームページ等にて随時掲載しますが、</w:t>
      </w:r>
      <w:r w:rsidR="00CF133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日</w:t>
      </w:r>
      <w:r w:rsidR="00DC4B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と実施日が近い場合など、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掲載できない</w:t>
      </w:r>
      <w:r w:rsidR="00DC4B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こと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もありますので</w:t>
      </w:r>
      <w:r w:rsidR="00BA26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あらかじ</w:t>
      </w:r>
      <w:r w:rsidR="0002756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めご了承ください。</w:t>
      </w:r>
    </w:p>
    <w:p w14:paraId="0A94FA75" w14:textId="4E916180" w:rsidR="00335B9D" w:rsidRDefault="00335B9D" w:rsidP="00E9354A">
      <w:pPr>
        <w:snapToGrid w:val="0"/>
        <w:spacing w:line="300" w:lineRule="auto"/>
        <w:ind w:left="18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br w:type="page"/>
      </w:r>
    </w:p>
    <w:p w14:paraId="67A3E700" w14:textId="77777777" w:rsidR="00335B9D" w:rsidRDefault="00335B9D" w:rsidP="00335B9D">
      <w:pPr>
        <w:jc w:val="center"/>
        <w:rPr>
          <w:rFonts w:ascii="ＭＳ 明朝" w:eastAsia="ＭＳ 明朝" w:hAnsi="ＭＳ 明朝"/>
          <w:b/>
          <w:bCs/>
          <w:kern w:val="0"/>
          <w:sz w:val="24"/>
        </w:rPr>
      </w:pPr>
      <w:r w:rsidRPr="00335B9D">
        <w:rPr>
          <w:rFonts w:ascii="ＭＳ 明朝" w:eastAsia="ＭＳ 明朝" w:hAnsi="ＭＳ 明朝" w:hint="eastAsia"/>
          <w:b/>
          <w:bCs/>
          <w:spacing w:val="150"/>
          <w:kern w:val="0"/>
          <w:sz w:val="24"/>
          <w:fitText w:val="2410" w:id="-970841600"/>
        </w:rPr>
        <w:lastRenderedPageBreak/>
        <w:t>事業の概</w:t>
      </w:r>
      <w:r w:rsidRPr="00335B9D">
        <w:rPr>
          <w:rFonts w:ascii="ＭＳ 明朝" w:eastAsia="ＭＳ 明朝" w:hAnsi="ＭＳ 明朝" w:hint="eastAsia"/>
          <w:b/>
          <w:bCs/>
          <w:spacing w:val="3"/>
          <w:kern w:val="0"/>
          <w:sz w:val="24"/>
          <w:fitText w:val="2410" w:id="-970841600"/>
        </w:rPr>
        <w:t>要</w:t>
      </w:r>
    </w:p>
    <w:p w14:paraId="15E1D0C1" w14:textId="77777777" w:rsidR="00335B9D" w:rsidRDefault="00335B9D" w:rsidP="00335B9D">
      <w:pPr>
        <w:jc w:val="center"/>
        <w:rPr>
          <w:rFonts w:ascii="ＭＳ 明朝" w:eastAsia="ＭＳ 明朝" w:hAnsi="ＭＳ 明朝"/>
          <w:b/>
          <w:bCs/>
          <w:sz w:val="2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8"/>
        <w:gridCol w:w="6686"/>
      </w:tblGrid>
      <w:tr w:rsidR="00335B9D" w14:paraId="02F8DC0B" w14:textId="77777777" w:rsidTr="009B78F1">
        <w:trPr>
          <w:trHeight w:val="347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938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970841599"/>
              </w:rPr>
              <w:t>事業内</w:t>
            </w:r>
            <w:r w:rsidRPr="00335B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970841599"/>
              </w:rPr>
              <w:t>容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94C" w14:textId="77777777" w:rsidR="00335B9D" w:rsidRDefault="00335B9D" w:rsidP="009B78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B9D" w14:paraId="486460CE" w14:textId="77777777" w:rsidTr="009B78F1">
        <w:trPr>
          <w:trHeight w:val="86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46E6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970841598"/>
              </w:rPr>
              <w:t>参加対象</w:t>
            </w:r>
            <w:r w:rsidRPr="00335B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970841598"/>
              </w:rPr>
              <w:t>者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A22D" w14:textId="77777777" w:rsidR="00335B9D" w:rsidRDefault="00335B9D" w:rsidP="009B78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B9D" w14:paraId="19C04780" w14:textId="77777777" w:rsidTr="009B78F1">
        <w:trPr>
          <w:trHeight w:val="86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B1D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970841597"/>
              </w:rPr>
              <w:t>参加</w:t>
            </w:r>
            <w:r w:rsidRPr="00335B9D">
              <w:rPr>
                <w:rFonts w:ascii="ＭＳ 明朝" w:eastAsia="ＭＳ 明朝" w:hAnsi="ＭＳ 明朝" w:hint="eastAsia"/>
                <w:kern w:val="0"/>
                <w:sz w:val="22"/>
                <w:fitText w:val="1760" w:id="-970841597"/>
              </w:rPr>
              <w:t>料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DEE" w14:textId="77777777" w:rsidR="00335B9D" w:rsidRDefault="00335B9D" w:rsidP="009B78F1">
            <w:pPr>
              <w:rPr>
                <w:rFonts w:ascii="ＭＳ 明朝" w:eastAsia="ＭＳ 明朝" w:hAnsi="ＭＳ 明朝"/>
              </w:rPr>
            </w:pPr>
          </w:p>
        </w:tc>
      </w:tr>
      <w:tr w:rsidR="00335B9D" w14:paraId="628B0B19" w14:textId="77777777" w:rsidTr="009B78F1">
        <w:trPr>
          <w:trHeight w:val="86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AA48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970841596"/>
              </w:rPr>
              <w:t>開催日（期間</w:t>
            </w:r>
            <w:r w:rsidRPr="00335B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970841596"/>
              </w:rPr>
              <w:t>）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926" w14:textId="77777777" w:rsidR="00335B9D" w:rsidRDefault="00335B9D" w:rsidP="009B78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B9D" w14:paraId="4FEA9117" w14:textId="77777777" w:rsidTr="009B78F1">
        <w:trPr>
          <w:trHeight w:val="86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B0A7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970841595"/>
              </w:rPr>
              <w:t>開催場</w:t>
            </w:r>
            <w:r w:rsidRPr="00335B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970841595"/>
              </w:rPr>
              <w:t>所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FBB" w14:textId="77777777" w:rsidR="00335B9D" w:rsidRDefault="00335B9D" w:rsidP="009B78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B9D" w14:paraId="1BC529B1" w14:textId="77777777" w:rsidTr="009B78F1">
        <w:trPr>
          <w:trHeight w:val="266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61F" w14:textId="77777777" w:rsidR="00335B9D" w:rsidRDefault="00335B9D" w:rsidP="009B78F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5B9D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970841594"/>
              </w:rPr>
              <w:t>その</w:t>
            </w:r>
            <w:r w:rsidRPr="00335B9D">
              <w:rPr>
                <w:rFonts w:ascii="ＭＳ 明朝" w:eastAsia="ＭＳ 明朝" w:hAnsi="ＭＳ 明朝" w:hint="eastAsia"/>
                <w:kern w:val="0"/>
                <w:sz w:val="22"/>
                <w:fitText w:val="1760" w:id="-970841594"/>
              </w:rPr>
              <w:t>他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A23" w14:textId="77777777" w:rsidR="00335B9D" w:rsidRDefault="00335B9D" w:rsidP="009B78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DD3135" w14:textId="77777777" w:rsidR="00335B9D" w:rsidRDefault="00335B9D" w:rsidP="00335B9D">
      <w:pPr>
        <w:rPr>
          <w:rFonts w:ascii="ＭＳ 明朝" w:eastAsia="ＭＳ 明朝" w:hAnsi="ＭＳ 明朝"/>
        </w:rPr>
      </w:pPr>
    </w:p>
    <w:p w14:paraId="41B5AA27" w14:textId="77777777" w:rsidR="00335B9D" w:rsidRDefault="00335B9D" w:rsidP="00335B9D">
      <w:pPr>
        <w:pStyle w:val="a9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チラシ等があれば添付してください。</w:t>
      </w:r>
    </w:p>
    <w:p w14:paraId="714D6338" w14:textId="77777777" w:rsidR="00335B9D" w:rsidRPr="006E7112" w:rsidRDefault="00335B9D" w:rsidP="00335B9D"/>
    <w:p w14:paraId="3A5641F8" w14:textId="77777777" w:rsidR="00335B9D" w:rsidRPr="00335B9D" w:rsidRDefault="00335B9D" w:rsidP="00E9354A">
      <w:pPr>
        <w:snapToGrid w:val="0"/>
        <w:spacing w:line="300" w:lineRule="auto"/>
        <w:ind w:left="18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335B9D" w:rsidRPr="00335B9D" w:rsidSect="00335B9D">
      <w:headerReference w:type="default" r:id="rId7"/>
      <w:pgSz w:w="11906" w:h="16838"/>
      <w:pgMar w:top="1418" w:right="1701" w:bottom="567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DFAC" w14:textId="77777777" w:rsidR="0093232E" w:rsidRDefault="0093232E" w:rsidP="0093232E">
      <w:r>
        <w:separator/>
      </w:r>
    </w:p>
  </w:endnote>
  <w:endnote w:type="continuationSeparator" w:id="0">
    <w:p w14:paraId="59D8630A" w14:textId="77777777" w:rsidR="0093232E" w:rsidRDefault="0093232E" w:rsidP="009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4788" w14:textId="77777777" w:rsidR="0093232E" w:rsidRDefault="0093232E" w:rsidP="0093232E">
      <w:r>
        <w:separator/>
      </w:r>
    </w:p>
  </w:footnote>
  <w:footnote w:type="continuationSeparator" w:id="0">
    <w:p w14:paraId="47953186" w14:textId="77777777" w:rsidR="0093232E" w:rsidRDefault="0093232E" w:rsidP="0093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F4C" w14:textId="1CCA9D54" w:rsidR="00335B9D" w:rsidRPr="00335B9D" w:rsidRDefault="00335B9D" w:rsidP="00335B9D">
    <w:pPr>
      <w:rPr>
        <w:rFonts w:ascii="ＭＳ 明朝" w:eastAsia="ＭＳ 明朝" w:hAnsi="ＭＳ 明朝"/>
        <w:bCs/>
      </w:rPr>
    </w:pPr>
    <w:r>
      <w:rPr>
        <w:rFonts w:ascii="ＭＳ 明朝" w:eastAsia="ＭＳ 明朝" w:hAnsi="ＭＳ 明朝" w:hint="eastAsia"/>
        <w:bCs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901"/>
    <w:multiLevelType w:val="hybridMultilevel"/>
    <w:tmpl w:val="E9C0F6EC"/>
    <w:lvl w:ilvl="0" w:tplc="91E0E5DC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1F6928EC"/>
    <w:multiLevelType w:val="hybridMultilevel"/>
    <w:tmpl w:val="D3C6D8E8"/>
    <w:lvl w:ilvl="0" w:tplc="C1682EB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C07A2E"/>
    <w:multiLevelType w:val="hybridMultilevel"/>
    <w:tmpl w:val="FD485EE4"/>
    <w:lvl w:ilvl="0" w:tplc="A4305342">
      <w:start w:val="1"/>
      <w:numFmt w:val="decimalFullWidth"/>
      <w:lvlText w:val="（%1）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746CF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880DF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241DF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86F0D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C897D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0AFEB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922CD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A044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A5F43"/>
    <w:multiLevelType w:val="hybridMultilevel"/>
    <w:tmpl w:val="1E76DAD6"/>
    <w:lvl w:ilvl="0" w:tplc="1764B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A713F"/>
    <w:multiLevelType w:val="hybridMultilevel"/>
    <w:tmpl w:val="864819F2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177E2"/>
    <w:multiLevelType w:val="hybridMultilevel"/>
    <w:tmpl w:val="0428BA28"/>
    <w:lvl w:ilvl="0" w:tplc="B13604A8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8" w15:restartNumberingAfterBreak="0">
    <w:nsid w:val="7F9F5412"/>
    <w:multiLevelType w:val="hybridMultilevel"/>
    <w:tmpl w:val="C2943EC4"/>
    <w:lvl w:ilvl="0" w:tplc="6F2A0A70"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97"/>
    <w:rsid w:val="00027564"/>
    <w:rsid w:val="0005014F"/>
    <w:rsid w:val="0009111C"/>
    <w:rsid w:val="000A1D11"/>
    <w:rsid w:val="00152415"/>
    <w:rsid w:val="001C2CFC"/>
    <w:rsid w:val="001D09DC"/>
    <w:rsid w:val="001F1A51"/>
    <w:rsid w:val="001F5B71"/>
    <w:rsid w:val="00245EFE"/>
    <w:rsid w:val="002640A3"/>
    <w:rsid w:val="002E0807"/>
    <w:rsid w:val="00333203"/>
    <w:rsid w:val="00335B9D"/>
    <w:rsid w:val="004147B6"/>
    <w:rsid w:val="00496FF5"/>
    <w:rsid w:val="004C12B1"/>
    <w:rsid w:val="004C75A2"/>
    <w:rsid w:val="005B157B"/>
    <w:rsid w:val="005C01CB"/>
    <w:rsid w:val="005D0888"/>
    <w:rsid w:val="00617B31"/>
    <w:rsid w:val="00657DD2"/>
    <w:rsid w:val="006860D7"/>
    <w:rsid w:val="006B7D09"/>
    <w:rsid w:val="006D1BE2"/>
    <w:rsid w:val="006D1DC7"/>
    <w:rsid w:val="00736234"/>
    <w:rsid w:val="007865DF"/>
    <w:rsid w:val="007B60B4"/>
    <w:rsid w:val="008401AB"/>
    <w:rsid w:val="0085623F"/>
    <w:rsid w:val="008968C3"/>
    <w:rsid w:val="00897318"/>
    <w:rsid w:val="008A5152"/>
    <w:rsid w:val="008B383B"/>
    <w:rsid w:val="0093232E"/>
    <w:rsid w:val="00997FA0"/>
    <w:rsid w:val="009A4D17"/>
    <w:rsid w:val="009C165A"/>
    <w:rsid w:val="009E599A"/>
    <w:rsid w:val="00A80B8F"/>
    <w:rsid w:val="00A82F4A"/>
    <w:rsid w:val="00AA0D8F"/>
    <w:rsid w:val="00AB7B55"/>
    <w:rsid w:val="00AE3A16"/>
    <w:rsid w:val="00AF1252"/>
    <w:rsid w:val="00B57A86"/>
    <w:rsid w:val="00BA26CD"/>
    <w:rsid w:val="00BA6C42"/>
    <w:rsid w:val="00BB05E1"/>
    <w:rsid w:val="00BB2797"/>
    <w:rsid w:val="00BD54A3"/>
    <w:rsid w:val="00BE3F15"/>
    <w:rsid w:val="00C461D6"/>
    <w:rsid w:val="00CF1334"/>
    <w:rsid w:val="00D13131"/>
    <w:rsid w:val="00D40BA4"/>
    <w:rsid w:val="00D752FC"/>
    <w:rsid w:val="00DC10D9"/>
    <w:rsid w:val="00DC4BE9"/>
    <w:rsid w:val="00DD4E77"/>
    <w:rsid w:val="00E41280"/>
    <w:rsid w:val="00E41AE1"/>
    <w:rsid w:val="00E8592E"/>
    <w:rsid w:val="00E87452"/>
    <w:rsid w:val="00E9354A"/>
    <w:rsid w:val="00F03EEB"/>
    <w:rsid w:val="00F131CF"/>
    <w:rsid w:val="00F22415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D12D8"/>
  <w15:chartTrackingRefBased/>
  <w15:docId w15:val="{E256772A-A479-4764-BF35-0CF681A4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B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32E"/>
  </w:style>
  <w:style w:type="paragraph" w:styleId="a7">
    <w:name w:val="footer"/>
    <w:basedOn w:val="a"/>
    <w:link w:val="a8"/>
    <w:uiPriority w:val="99"/>
    <w:unhideWhenUsed/>
    <w:rsid w:val="0093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32E"/>
  </w:style>
  <w:style w:type="paragraph" w:styleId="a9">
    <w:name w:val="List Paragraph"/>
    <w:basedOn w:val="a"/>
    <w:uiPriority w:val="34"/>
    <w:qFormat/>
    <w:rsid w:val="00E8592E"/>
    <w:pPr>
      <w:ind w:leftChars="400" w:left="840"/>
    </w:pPr>
  </w:style>
  <w:style w:type="table" w:styleId="aa">
    <w:name w:val="Table Grid"/>
    <w:basedOn w:val="a1"/>
    <w:uiPriority w:val="59"/>
    <w:rsid w:val="00E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75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C12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C1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C1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9609</cp:lastModifiedBy>
  <cp:revision>3</cp:revision>
  <cp:lastPrinted>2024-06-19T11:47:00Z</cp:lastPrinted>
  <dcterms:created xsi:type="dcterms:W3CDTF">2024-06-19T11:46:00Z</dcterms:created>
  <dcterms:modified xsi:type="dcterms:W3CDTF">2024-06-19T11:48:00Z</dcterms:modified>
</cp:coreProperties>
</file>