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>様式第</w:t>
      </w:r>
      <w:r w:rsidR="00997379">
        <w:rPr>
          <w:rFonts w:ascii="ＭＳ 明朝" w:eastAsia="ＭＳ 明朝" w:hAnsi="Century" w:cs="Times New Roman" w:hint="eastAsia"/>
          <w:sz w:val="22"/>
        </w:rPr>
        <w:t>２</w:t>
      </w:r>
      <w:r w:rsidRPr="00AA70FC">
        <w:rPr>
          <w:rFonts w:ascii="ＭＳ 明朝" w:eastAsia="ＭＳ 明朝" w:hAnsi="Century" w:cs="Times New Roman" w:hint="eastAsia"/>
          <w:sz w:val="22"/>
        </w:rPr>
        <w:t>号（第</w:t>
      </w:r>
      <w:r w:rsidR="00A27587">
        <w:rPr>
          <w:rFonts w:ascii="ＭＳ 明朝" w:eastAsia="ＭＳ 明朝" w:hAnsi="Century" w:cs="Times New Roman" w:hint="eastAsia"/>
          <w:sz w:val="22"/>
        </w:rPr>
        <w:t>５</w:t>
      </w:r>
      <w:r w:rsidRPr="00AA70FC">
        <w:rPr>
          <w:rFonts w:ascii="ＭＳ 明朝" w:eastAsia="ＭＳ 明朝" w:hAnsi="Century" w:cs="Times New Roman" w:hint="eastAsia"/>
          <w:sz w:val="22"/>
        </w:rPr>
        <w:t>条関係）</w:t>
      </w:r>
    </w:p>
    <w:p w:rsidR="00AA70FC" w:rsidRPr="00997379" w:rsidRDefault="00997379" w:rsidP="00AA70FC">
      <w:pPr>
        <w:jc w:val="center"/>
        <w:rPr>
          <w:rFonts w:ascii="ＭＳ 明朝" w:eastAsia="ＭＳ 明朝" w:hAnsi="Century" w:cs="Times New Roman"/>
          <w:spacing w:val="2"/>
          <w:kern w:val="0"/>
          <w:sz w:val="22"/>
        </w:rPr>
      </w:pPr>
      <w:r w:rsidRPr="00286A65">
        <w:rPr>
          <w:rFonts w:ascii="ＭＳ 明朝" w:eastAsia="ＭＳ 明朝" w:hAnsi="Century" w:cs="Times New Roman" w:hint="eastAsia"/>
          <w:kern w:val="0"/>
          <w:sz w:val="22"/>
        </w:rPr>
        <w:t>事業計画書</w:t>
      </w:r>
    </w:p>
    <w:p w:rsidR="00997379" w:rsidRDefault="00997379" w:rsidP="00997379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１</w:t>
      </w:r>
      <w:r w:rsidR="000155C5">
        <w:rPr>
          <w:rFonts w:ascii="ＭＳ 明朝" w:eastAsia="ＭＳ 明朝" w:hAnsi="Century" w:cs="Times New Roman" w:hint="eastAsia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sz w:val="22"/>
        </w:rPr>
        <w:t>企業概要</w:t>
      </w:r>
    </w:p>
    <w:tbl>
      <w:tblPr>
        <w:tblStyle w:val="a7"/>
        <w:tblW w:w="9740" w:type="dxa"/>
        <w:tblLook w:val="04A0" w:firstRow="1" w:lastRow="0" w:firstColumn="1" w:lastColumn="0" w:noHBand="0" w:noVBand="1"/>
      </w:tblPr>
      <w:tblGrid>
        <w:gridCol w:w="1587"/>
        <w:gridCol w:w="2717"/>
        <w:gridCol w:w="566"/>
        <w:gridCol w:w="1587"/>
        <w:gridCol w:w="565"/>
        <w:gridCol w:w="2718"/>
      </w:tblGrid>
      <w:tr w:rsidR="00D129B3" w:rsidTr="00A15EC6">
        <w:trPr>
          <w:trHeight w:val="90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29B3" w:rsidRDefault="00D129B3" w:rsidP="00AA7ED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企業名</w:t>
            </w:r>
          </w:p>
        </w:tc>
        <w:tc>
          <w:tcPr>
            <w:tcW w:w="3283" w:type="dxa"/>
            <w:gridSpan w:val="2"/>
            <w:tcBorders>
              <w:top w:val="single" w:sz="12" w:space="0" w:color="auto"/>
            </w:tcBorders>
            <w:vAlign w:val="center"/>
          </w:tcPr>
          <w:p w:rsidR="00D129B3" w:rsidRDefault="00D129B3" w:rsidP="00AA7ED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D129B3" w:rsidRDefault="00D129B3" w:rsidP="00AA7ED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代表者役職</w:t>
            </w:r>
          </w:p>
          <w:p w:rsidR="00D129B3" w:rsidRDefault="00D129B3" w:rsidP="00AA7ED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氏　　　名</w:t>
            </w:r>
          </w:p>
        </w:tc>
        <w:tc>
          <w:tcPr>
            <w:tcW w:w="328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29B3" w:rsidRDefault="00D129B3" w:rsidP="00AA7EDD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AA7EDD" w:rsidRDefault="00AA7EDD" w:rsidP="00AA7ED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266B1" w:rsidTr="00A15EC6">
        <w:trPr>
          <w:trHeight w:val="454"/>
        </w:trPr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:rsidR="001266B1" w:rsidRDefault="001266B1" w:rsidP="00AA7ED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3283" w:type="dxa"/>
            <w:gridSpan w:val="2"/>
          </w:tcPr>
          <w:p w:rsidR="00FF12D2" w:rsidRDefault="00FF12D2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1266B1" w:rsidRDefault="001266B1" w:rsidP="00AA7ED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担当者役職</w:t>
            </w:r>
          </w:p>
          <w:p w:rsidR="001266B1" w:rsidRDefault="001266B1" w:rsidP="00AA7ED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氏　　　名</w:t>
            </w:r>
          </w:p>
        </w:tc>
        <w:tc>
          <w:tcPr>
            <w:tcW w:w="328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266B1" w:rsidRDefault="001266B1" w:rsidP="00AA7EDD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1266B1" w:rsidRDefault="001266B1" w:rsidP="00AA7ED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266B1" w:rsidTr="00A15EC6">
        <w:trPr>
          <w:trHeight w:val="454"/>
        </w:trPr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:rsidR="001266B1" w:rsidRDefault="001266B1" w:rsidP="00AA7ED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創業年月</w:t>
            </w:r>
          </w:p>
        </w:tc>
        <w:tc>
          <w:tcPr>
            <w:tcW w:w="3283" w:type="dxa"/>
            <w:gridSpan w:val="2"/>
          </w:tcPr>
          <w:p w:rsidR="001266B1" w:rsidRDefault="001266B1" w:rsidP="00997379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年　　　月</w:t>
            </w:r>
          </w:p>
        </w:tc>
        <w:tc>
          <w:tcPr>
            <w:tcW w:w="1587" w:type="dxa"/>
            <w:vMerge/>
            <w:vAlign w:val="center"/>
          </w:tcPr>
          <w:p w:rsidR="001266B1" w:rsidRDefault="001266B1" w:rsidP="00AA7ED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28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266B1" w:rsidRDefault="001266B1" w:rsidP="00AA7ED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266B1" w:rsidTr="00A15EC6">
        <w:trPr>
          <w:trHeight w:val="454"/>
        </w:trPr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:rsidR="001266B1" w:rsidRPr="00AA7EDD" w:rsidRDefault="001266B1" w:rsidP="00AA7ED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資本金</w:t>
            </w:r>
            <w:r w:rsidRPr="00AA7EDD">
              <w:rPr>
                <w:rFonts w:ascii="ＭＳ 明朝" w:eastAsia="ＭＳ 明朝" w:hAnsi="Century" w:cs="Times New Roman" w:hint="eastAsia"/>
                <w:sz w:val="22"/>
                <w:vertAlign w:val="superscript"/>
              </w:rPr>
              <w:t>※</w:t>
            </w:r>
          </w:p>
        </w:tc>
        <w:tc>
          <w:tcPr>
            <w:tcW w:w="3283" w:type="dxa"/>
            <w:gridSpan w:val="2"/>
            <w:vAlign w:val="center"/>
          </w:tcPr>
          <w:p w:rsidR="001266B1" w:rsidRDefault="001266B1" w:rsidP="00AA7EDD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　　万円</w:t>
            </w:r>
          </w:p>
        </w:tc>
        <w:tc>
          <w:tcPr>
            <w:tcW w:w="1587" w:type="dxa"/>
            <w:vMerge w:val="restart"/>
            <w:vAlign w:val="center"/>
          </w:tcPr>
          <w:p w:rsidR="001266B1" w:rsidRDefault="001266B1" w:rsidP="00AA7ED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328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266B1" w:rsidRDefault="001266B1" w:rsidP="00AA7EDD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T</w:t>
            </w:r>
            <w:r>
              <w:rPr>
                <w:rFonts w:ascii="ＭＳ 明朝" w:eastAsia="ＭＳ 明朝" w:hAnsi="Century" w:cs="Times New Roman"/>
                <w:sz w:val="22"/>
              </w:rPr>
              <w:t xml:space="preserve">EL  </w:t>
            </w:r>
          </w:p>
          <w:p w:rsidR="001266B1" w:rsidRDefault="001266B1" w:rsidP="00AA7EDD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F</w:t>
            </w:r>
            <w:r>
              <w:rPr>
                <w:rFonts w:ascii="ＭＳ 明朝" w:eastAsia="ＭＳ 明朝" w:hAnsi="Century" w:cs="Times New Roman"/>
                <w:sz w:val="22"/>
              </w:rPr>
              <w:t xml:space="preserve">AX  </w:t>
            </w:r>
          </w:p>
          <w:p w:rsidR="001266B1" w:rsidRPr="00D129B3" w:rsidRDefault="001266B1" w:rsidP="00AA7EDD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M</w:t>
            </w:r>
            <w:r>
              <w:rPr>
                <w:rFonts w:ascii="ＭＳ 明朝" w:eastAsia="ＭＳ 明朝" w:hAnsi="Century" w:cs="Times New Roman"/>
                <w:sz w:val="22"/>
              </w:rPr>
              <w:t xml:space="preserve">ail </w:t>
            </w:r>
          </w:p>
        </w:tc>
      </w:tr>
      <w:tr w:rsidR="001266B1" w:rsidTr="00A15EC6">
        <w:trPr>
          <w:trHeight w:val="454"/>
        </w:trPr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:rsidR="001266B1" w:rsidRDefault="001266B1" w:rsidP="00AA7ED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法人番号</w:t>
            </w:r>
            <w:r w:rsidRPr="00AA7EDD">
              <w:rPr>
                <w:rFonts w:ascii="ＭＳ 明朝" w:eastAsia="ＭＳ 明朝" w:hAnsi="Century" w:cs="Times New Roman" w:hint="eastAsia"/>
                <w:sz w:val="22"/>
                <w:vertAlign w:val="superscript"/>
              </w:rPr>
              <w:t>※</w:t>
            </w:r>
          </w:p>
        </w:tc>
        <w:tc>
          <w:tcPr>
            <w:tcW w:w="3283" w:type="dxa"/>
            <w:gridSpan w:val="2"/>
            <w:tcBorders>
              <w:bottom w:val="single" w:sz="4" w:space="0" w:color="auto"/>
            </w:tcBorders>
            <w:vAlign w:val="center"/>
          </w:tcPr>
          <w:p w:rsidR="001266B1" w:rsidRDefault="001266B1" w:rsidP="00AA7ED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87" w:type="dxa"/>
            <w:vMerge/>
            <w:vAlign w:val="center"/>
          </w:tcPr>
          <w:p w:rsidR="001266B1" w:rsidRDefault="001266B1" w:rsidP="00AA7ED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28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266B1" w:rsidRDefault="001266B1" w:rsidP="00AA7ED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266B1" w:rsidTr="00A15EC6">
        <w:trPr>
          <w:trHeight w:val="907"/>
        </w:trPr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:rsidR="001266B1" w:rsidRDefault="001266B1" w:rsidP="001266B1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従業員数</w:t>
            </w:r>
          </w:p>
        </w:tc>
        <w:tc>
          <w:tcPr>
            <w:tcW w:w="3283" w:type="dxa"/>
            <w:gridSpan w:val="2"/>
            <w:tcBorders>
              <w:bottom w:val="single" w:sz="4" w:space="0" w:color="auto"/>
            </w:tcBorders>
            <w:vAlign w:val="center"/>
          </w:tcPr>
          <w:p w:rsidR="001266B1" w:rsidRDefault="001266B1" w:rsidP="001266B1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　　　人</w:t>
            </w:r>
          </w:p>
          <w:p w:rsidR="001266B1" w:rsidRPr="00D129B3" w:rsidRDefault="001266B1" w:rsidP="001266B1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（うち正規雇用者　　　　人）</w:t>
            </w:r>
          </w:p>
        </w:tc>
        <w:tc>
          <w:tcPr>
            <w:tcW w:w="1587" w:type="dxa"/>
            <w:vMerge/>
            <w:tcBorders>
              <w:bottom w:val="single" w:sz="4" w:space="0" w:color="auto"/>
            </w:tcBorders>
            <w:vAlign w:val="center"/>
          </w:tcPr>
          <w:p w:rsidR="001266B1" w:rsidRDefault="001266B1" w:rsidP="001266B1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283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266B1" w:rsidRDefault="001266B1" w:rsidP="001266B1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266B1" w:rsidTr="00A15EC6">
        <w:trPr>
          <w:trHeight w:val="454"/>
        </w:trPr>
        <w:tc>
          <w:tcPr>
            <w:tcW w:w="1587" w:type="dxa"/>
            <w:vMerge w:val="restart"/>
            <w:tcBorders>
              <w:left w:val="single" w:sz="12" w:space="0" w:color="auto"/>
            </w:tcBorders>
            <w:vAlign w:val="center"/>
          </w:tcPr>
          <w:p w:rsidR="001266B1" w:rsidRDefault="001266B1" w:rsidP="001266B1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直近３か年の</w:t>
            </w:r>
          </w:p>
          <w:p w:rsidR="001266B1" w:rsidRDefault="001266B1" w:rsidP="001266B1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売上高</w:t>
            </w:r>
          </w:p>
        </w:tc>
        <w:tc>
          <w:tcPr>
            <w:tcW w:w="2717" w:type="dxa"/>
            <w:tcBorders>
              <w:bottom w:val="nil"/>
            </w:tcBorders>
          </w:tcPr>
          <w:p w:rsidR="001266B1" w:rsidRDefault="001266B1" w:rsidP="001266B1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（２年前）</w:t>
            </w:r>
          </w:p>
        </w:tc>
        <w:tc>
          <w:tcPr>
            <w:tcW w:w="2718" w:type="dxa"/>
            <w:gridSpan w:val="3"/>
            <w:tcBorders>
              <w:bottom w:val="nil"/>
            </w:tcBorders>
          </w:tcPr>
          <w:p w:rsidR="001266B1" w:rsidRDefault="001266B1" w:rsidP="001266B1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（１年前）</w:t>
            </w:r>
          </w:p>
        </w:tc>
        <w:tc>
          <w:tcPr>
            <w:tcW w:w="2718" w:type="dxa"/>
            <w:tcBorders>
              <w:bottom w:val="nil"/>
              <w:right w:val="single" w:sz="12" w:space="0" w:color="auto"/>
            </w:tcBorders>
          </w:tcPr>
          <w:p w:rsidR="001266B1" w:rsidRDefault="001266B1" w:rsidP="001266B1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（直近期末）</w:t>
            </w:r>
          </w:p>
        </w:tc>
      </w:tr>
      <w:tr w:rsidR="001266B1" w:rsidTr="00A15EC6">
        <w:trPr>
          <w:trHeight w:val="454"/>
        </w:trPr>
        <w:tc>
          <w:tcPr>
            <w:tcW w:w="158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66B1" w:rsidRDefault="001266B1" w:rsidP="001266B1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717" w:type="dxa"/>
            <w:tcBorders>
              <w:top w:val="nil"/>
              <w:bottom w:val="single" w:sz="12" w:space="0" w:color="auto"/>
            </w:tcBorders>
            <w:vAlign w:val="center"/>
          </w:tcPr>
          <w:p w:rsidR="001266B1" w:rsidRDefault="00370A8A" w:rsidP="00370A8A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  <w:tc>
          <w:tcPr>
            <w:tcW w:w="2718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1266B1" w:rsidRDefault="00370A8A" w:rsidP="00370A8A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  <w:tc>
          <w:tcPr>
            <w:tcW w:w="271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266B1" w:rsidRDefault="00370A8A" w:rsidP="00370A8A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</w:tr>
    </w:tbl>
    <w:p w:rsidR="00230296" w:rsidRPr="00230296" w:rsidRDefault="00230296" w:rsidP="00997379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※資本金、法人番号は法人のみ</w:t>
      </w:r>
    </w:p>
    <w:p w:rsidR="001C1CD3" w:rsidRPr="009C04FF" w:rsidRDefault="001C1CD3" w:rsidP="001C1CD3">
      <w:pPr>
        <w:rPr>
          <w:rFonts w:ascii="ＭＳ 明朝" w:eastAsia="ＭＳ 明朝" w:hAnsi="Century" w:cs="Times New Roman"/>
          <w:sz w:val="22"/>
        </w:rPr>
      </w:pPr>
    </w:p>
    <w:p w:rsidR="001C1CD3" w:rsidRDefault="000155C5" w:rsidP="001C1CD3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２</w:t>
      </w:r>
      <w:r w:rsidR="001C1CD3">
        <w:rPr>
          <w:rFonts w:ascii="ＭＳ 明朝" w:eastAsia="ＭＳ 明朝" w:hAnsi="Century" w:cs="Times New Roman" w:hint="eastAsia"/>
          <w:sz w:val="22"/>
        </w:rPr>
        <w:t xml:space="preserve">　補助金算定基礎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"/>
        <w:gridCol w:w="2081"/>
        <w:gridCol w:w="505"/>
        <w:gridCol w:w="2694"/>
        <w:gridCol w:w="567"/>
        <w:gridCol w:w="3635"/>
      </w:tblGrid>
      <w:tr w:rsidR="001C1CD3" w:rsidTr="00A15EC6">
        <w:trPr>
          <w:trHeight w:val="454"/>
        </w:trPr>
        <w:tc>
          <w:tcPr>
            <w:tcW w:w="231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1C1CD3" w:rsidRDefault="001C1CD3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bookmarkStart w:id="0" w:name="_Hlk98425530"/>
            <w:r>
              <w:rPr>
                <w:rFonts w:ascii="ＭＳ 明朝" w:eastAsia="ＭＳ 明朝" w:hAnsi="Century" w:cs="Times New Roman" w:hint="eastAsia"/>
                <w:sz w:val="22"/>
              </w:rPr>
              <w:t>補助事業</w:t>
            </w:r>
          </w:p>
        </w:tc>
        <w:tc>
          <w:tcPr>
            <w:tcW w:w="3199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C1CD3" w:rsidRDefault="001C1CD3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補助対象経費（税抜）</w:t>
            </w:r>
          </w:p>
        </w:tc>
        <w:tc>
          <w:tcPr>
            <w:tcW w:w="4202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C1CD3" w:rsidRDefault="001C1CD3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補助金算定額</w:t>
            </w:r>
          </w:p>
        </w:tc>
      </w:tr>
      <w:tr w:rsidR="001C1CD3" w:rsidTr="00A15EC6">
        <w:trPr>
          <w:trHeight w:val="454"/>
        </w:trPr>
        <w:tc>
          <w:tcPr>
            <w:tcW w:w="234" w:type="dxa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1C1CD3" w:rsidRDefault="001C1CD3" w:rsidP="002C1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C1CD3" w:rsidRDefault="001C1CD3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①機械装置費</w:t>
            </w:r>
          </w:p>
        </w:tc>
        <w:tc>
          <w:tcPr>
            <w:tcW w:w="3199" w:type="dxa"/>
            <w:gridSpan w:val="2"/>
            <w:tcBorders>
              <w:top w:val="double" w:sz="4" w:space="0" w:color="auto"/>
            </w:tcBorders>
            <w:vAlign w:val="center"/>
          </w:tcPr>
          <w:p w:rsidR="001C1CD3" w:rsidRDefault="001C1CD3" w:rsidP="002C1B70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4202" w:type="dxa"/>
            <w:gridSpan w:val="2"/>
            <w:tcBorders>
              <w:top w:val="double" w:sz="4" w:space="0" w:color="auto"/>
              <w:right w:val="single" w:sz="12" w:space="0" w:color="auto"/>
              <w:tr2bl w:val="single" w:sz="4" w:space="0" w:color="auto"/>
            </w:tcBorders>
          </w:tcPr>
          <w:p w:rsidR="001C1CD3" w:rsidRDefault="001C1CD3" w:rsidP="002C1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C1CD3" w:rsidTr="00A15EC6">
        <w:trPr>
          <w:trHeight w:val="454"/>
        </w:trPr>
        <w:tc>
          <w:tcPr>
            <w:tcW w:w="234" w:type="dxa"/>
            <w:tcBorders>
              <w:top w:val="nil"/>
              <w:left w:val="single" w:sz="12" w:space="0" w:color="auto"/>
              <w:bottom w:val="nil"/>
            </w:tcBorders>
          </w:tcPr>
          <w:p w:rsidR="001C1CD3" w:rsidRDefault="001C1CD3" w:rsidP="002C1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CD3" w:rsidRDefault="001C1CD3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②</w:t>
            </w:r>
            <w:r w:rsidR="008F2473">
              <w:rPr>
                <w:rFonts w:ascii="ＭＳ 明朝" w:eastAsia="ＭＳ 明朝" w:hAnsi="Century" w:cs="Times New Roman" w:hint="eastAsia"/>
                <w:sz w:val="22"/>
              </w:rPr>
              <w:t>システム構築費</w:t>
            </w:r>
          </w:p>
        </w:tc>
        <w:tc>
          <w:tcPr>
            <w:tcW w:w="3199" w:type="dxa"/>
            <w:gridSpan w:val="2"/>
            <w:vAlign w:val="center"/>
          </w:tcPr>
          <w:p w:rsidR="001C1CD3" w:rsidRDefault="001C1CD3" w:rsidP="002C1B70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4202" w:type="dxa"/>
            <w:gridSpan w:val="2"/>
            <w:tcBorders>
              <w:right w:val="single" w:sz="12" w:space="0" w:color="auto"/>
              <w:tr2bl w:val="single" w:sz="4" w:space="0" w:color="auto"/>
            </w:tcBorders>
          </w:tcPr>
          <w:p w:rsidR="001C1CD3" w:rsidRDefault="001C1CD3" w:rsidP="002C1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C1CD3" w:rsidTr="00A15EC6">
        <w:trPr>
          <w:trHeight w:val="454"/>
        </w:trPr>
        <w:tc>
          <w:tcPr>
            <w:tcW w:w="234" w:type="dxa"/>
            <w:tcBorders>
              <w:top w:val="nil"/>
              <w:left w:val="single" w:sz="12" w:space="0" w:color="auto"/>
              <w:bottom w:val="nil"/>
            </w:tcBorders>
          </w:tcPr>
          <w:p w:rsidR="001C1CD3" w:rsidRDefault="001C1CD3" w:rsidP="002C1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CD3" w:rsidRDefault="001C1CD3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③</w:t>
            </w:r>
            <w:r w:rsidR="008F2473">
              <w:rPr>
                <w:rFonts w:ascii="ＭＳ 明朝" w:eastAsia="ＭＳ 明朝" w:hAnsi="Century" w:cs="Times New Roman" w:hint="eastAsia"/>
                <w:sz w:val="22"/>
              </w:rPr>
              <w:t>事業所改修費</w:t>
            </w:r>
          </w:p>
        </w:tc>
        <w:tc>
          <w:tcPr>
            <w:tcW w:w="3199" w:type="dxa"/>
            <w:gridSpan w:val="2"/>
            <w:tcBorders>
              <w:bottom w:val="single" w:sz="4" w:space="0" w:color="auto"/>
            </w:tcBorders>
            <w:vAlign w:val="center"/>
          </w:tcPr>
          <w:p w:rsidR="001C1CD3" w:rsidRDefault="001C1CD3" w:rsidP="002C1B70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4202" w:type="dxa"/>
            <w:gridSpan w:val="2"/>
            <w:tcBorders>
              <w:right w:val="single" w:sz="12" w:space="0" w:color="auto"/>
              <w:tr2bl w:val="single" w:sz="4" w:space="0" w:color="auto"/>
            </w:tcBorders>
          </w:tcPr>
          <w:p w:rsidR="001C1CD3" w:rsidRDefault="001C1CD3" w:rsidP="002C1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C1CD3" w:rsidTr="00A15EC6">
        <w:trPr>
          <w:trHeight w:val="454"/>
        </w:trPr>
        <w:tc>
          <w:tcPr>
            <w:tcW w:w="2315" w:type="dxa"/>
            <w:gridSpan w:val="2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1C1CD3" w:rsidRDefault="001C1CD3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bookmarkStart w:id="1" w:name="_Hlk98838034"/>
            <w:r>
              <w:rPr>
                <w:rFonts w:ascii="ＭＳ 明朝" w:eastAsia="ＭＳ 明朝" w:hAnsi="Century" w:cs="Times New Roman" w:hint="eastAsia"/>
                <w:sz w:val="22"/>
              </w:rPr>
              <w:t>設備投資等</w:t>
            </w:r>
          </w:p>
        </w:tc>
        <w:tc>
          <w:tcPr>
            <w:tcW w:w="505" w:type="dxa"/>
            <w:tcBorders>
              <w:bottom w:val="nil"/>
              <w:right w:val="nil"/>
            </w:tcBorders>
            <w:vAlign w:val="center"/>
          </w:tcPr>
          <w:p w:rsidR="001C1CD3" w:rsidRDefault="001C1CD3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④</w:t>
            </w:r>
          </w:p>
        </w:tc>
        <w:tc>
          <w:tcPr>
            <w:tcW w:w="2694" w:type="dxa"/>
            <w:tcBorders>
              <w:left w:val="nil"/>
              <w:bottom w:val="nil"/>
            </w:tcBorders>
            <w:vAlign w:val="center"/>
          </w:tcPr>
          <w:p w:rsidR="001C1CD3" w:rsidRDefault="001C1CD3" w:rsidP="002C1B70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1C1CD3" w:rsidRDefault="000155C5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⑥</w:t>
            </w:r>
          </w:p>
        </w:tc>
        <w:tc>
          <w:tcPr>
            <w:tcW w:w="3635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1C1CD3" w:rsidRDefault="001C1CD3" w:rsidP="002C1B70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</w:tr>
      <w:bookmarkEnd w:id="1"/>
      <w:tr w:rsidR="001C1CD3" w:rsidTr="00A15EC6">
        <w:trPr>
          <w:trHeight w:val="397"/>
        </w:trPr>
        <w:tc>
          <w:tcPr>
            <w:tcW w:w="2315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1C1CD3" w:rsidRDefault="001C1CD3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19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C1CD3" w:rsidRDefault="001C1CD3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AC3238">
              <w:rPr>
                <w:rFonts w:ascii="ＭＳ 明朝" w:eastAsia="ＭＳ 明朝" w:hAnsi="Century" w:cs="Times New Roman" w:hint="eastAsia"/>
                <w:sz w:val="18"/>
              </w:rPr>
              <w:t>（①＋②＋③）</w:t>
            </w:r>
          </w:p>
        </w:tc>
        <w:tc>
          <w:tcPr>
            <w:tcW w:w="420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C1CD3" w:rsidRPr="00AC3238" w:rsidRDefault="001C1CD3" w:rsidP="002C1B70">
            <w:pPr>
              <w:jc w:val="center"/>
              <w:rPr>
                <w:rFonts w:ascii="ＭＳ 明朝" w:eastAsia="ＭＳ 明朝" w:hAnsi="Century" w:cs="Times New Roman"/>
                <w:sz w:val="18"/>
              </w:rPr>
            </w:pPr>
            <w:r w:rsidRPr="00AC3238">
              <w:rPr>
                <w:rFonts w:ascii="ＭＳ 明朝" w:eastAsia="ＭＳ 明朝" w:hAnsi="ＭＳ 明朝" w:cs="ＭＳ 明朝" w:hint="eastAsia"/>
                <w:sz w:val="16"/>
              </w:rPr>
              <w:t>（④×1/2、千円未満切捨て、上限150万円）</w:t>
            </w:r>
          </w:p>
        </w:tc>
      </w:tr>
      <w:tr w:rsidR="00A15EC6" w:rsidTr="00A15EC6">
        <w:trPr>
          <w:trHeight w:val="454"/>
        </w:trPr>
        <w:tc>
          <w:tcPr>
            <w:tcW w:w="2315" w:type="dxa"/>
            <w:gridSpan w:val="2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A15EC6" w:rsidRDefault="00A15EC6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人件費</w:t>
            </w:r>
          </w:p>
          <w:p w:rsidR="00A15EC6" w:rsidRDefault="00A15EC6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5E0F28">
              <w:rPr>
                <w:rFonts w:ascii="ＭＳ 明朝" w:eastAsia="ＭＳ 明朝" w:hAnsi="Century" w:cs="Times New Roman" w:hint="eastAsia"/>
                <w:sz w:val="20"/>
              </w:rPr>
              <w:t>（新規雇用</w:t>
            </w:r>
            <w:r>
              <w:rPr>
                <w:rFonts w:ascii="ＭＳ 明朝" w:eastAsia="ＭＳ 明朝" w:hAnsi="Century" w:cs="Times New Roman" w:hint="eastAsia"/>
                <w:sz w:val="20"/>
              </w:rPr>
              <w:t xml:space="preserve">　　</w:t>
            </w:r>
            <w:r w:rsidRPr="005E0F28">
              <w:rPr>
                <w:rFonts w:ascii="ＭＳ 明朝" w:eastAsia="ＭＳ 明朝" w:hAnsi="Century" w:cs="Times New Roman" w:hint="eastAsia"/>
                <w:sz w:val="20"/>
              </w:rPr>
              <w:t>人）</w:t>
            </w:r>
          </w:p>
        </w:tc>
        <w:tc>
          <w:tcPr>
            <w:tcW w:w="505" w:type="dxa"/>
            <w:vMerge w:val="restart"/>
            <w:tcBorders>
              <w:right w:val="dashed" w:sz="4" w:space="0" w:color="auto"/>
              <w:tr2bl w:val="nil"/>
            </w:tcBorders>
            <w:vAlign w:val="center"/>
          </w:tcPr>
          <w:p w:rsidR="00A15EC6" w:rsidRPr="000155C5" w:rsidRDefault="00A15EC6" w:rsidP="00A15EC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⑤</w:t>
            </w:r>
          </w:p>
        </w:tc>
        <w:tc>
          <w:tcPr>
            <w:tcW w:w="2694" w:type="dxa"/>
            <w:tcBorders>
              <w:left w:val="dashed" w:sz="4" w:space="0" w:color="auto"/>
              <w:bottom w:val="dashed" w:sz="4" w:space="0" w:color="auto"/>
              <w:tr2bl w:val="nil"/>
            </w:tcBorders>
            <w:vAlign w:val="center"/>
          </w:tcPr>
          <w:p w:rsidR="00A15EC6" w:rsidRPr="000155C5" w:rsidRDefault="00A15EC6" w:rsidP="002C1B70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567" w:type="dxa"/>
            <w:vMerge w:val="restart"/>
            <w:tcBorders>
              <w:right w:val="dashed" w:sz="4" w:space="0" w:color="auto"/>
            </w:tcBorders>
            <w:vAlign w:val="center"/>
          </w:tcPr>
          <w:p w:rsidR="00A15EC6" w:rsidRDefault="00A15EC6" w:rsidP="002C1B7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⑦</w:t>
            </w:r>
          </w:p>
        </w:tc>
        <w:tc>
          <w:tcPr>
            <w:tcW w:w="3635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15EC6" w:rsidRDefault="00A15EC6" w:rsidP="002C1B70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</w:tr>
      <w:tr w:rsidR="00A15EC6" w:rsidTr="00A15EC6">
        <w:trPr>
          <w:trHeight w:val="454"/>
        </w:trPr>
        <w:tc>
          <w:tcPr>
            <w:tcW w:w="2315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A15EC6" w:rsidRDefault="00A15EC6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05" w:type="dxa"/>
            <w:vMerge/>
            <w:tcBorders>
              <w:right w:val="dashed" w:sz="4" w:space="0" w:color="auto"/>
              <w:tr2bl w:val="nil"/>
            </w:tcBorders>
            <w:vAlign w:val="center"/>
          </w:tcPr>
          <w:p w:rsidR="00A15EC6" w:rsidRDefault="00A15EC6" w:rsidP="002C1B70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tr2bl w:val="nil"/>
            </w:tcBorders>
            <w:vAlign w:val="center"/>
          </w:tcPr>
          <w:p w:rsidR="00A15EC6" w:rsidRDefault="00A15EC6" w:rsidP="002C1B70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bookmarkStart w:id="2" w:name="_GoBack"/>
            <w:bookmarkEnd w:id="2"/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A15EC6" w:rsidRDefault="00A15EC6" w:rsidP="002C1B7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6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15EC6" w:rsidRDefault="00A15EC6" w:rsidP="002C1B70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</w:tr>
      <w:tr w:rsidR="00A15EC6" w:rsidTr="00A15EC6">
        <w:trPr>
          <w:trHeight w:val="454"/>
        </w:trPr>
        <w:tc>
          <w:tcPr>
            <w:tcW w:w="2315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A15EC6" w:rsidRDefault="00A15EC6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05" w:type="dxa"/>
            <w:vMerge/>
            <w:tcBorders>
              <w:right w:val="dashed" w:sz="4" w:space="0" w:color="auto"/>
              <w:tr2bl w:val="nil"/>
            </w:tcBorders>
            <w:vAlign w:val="center"/>
          </w:tcPr>
          <w:p w:rsidR="00A15EC6" w:rsidRDefault="00A15EC6" w:rsidP="002C1B70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tr2bl w:val="nil"/>
            </w:tcBorders>
            <w:vAlign w:val="center"/>
          </w:tcPr>
          <w:p w:rsidR="00A15EC6" w:rsidRDefault="00A15EC6" w:rsidP="002C1B70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A15EC6" w:rsidRDefault="00A15EC6" w:rsidP="002C1B7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6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15EC6" w:rsidRDefault="00A15EC6" w:rsidP="002C1B70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</w:tr>
      <w:tr w:rsidR="00A15EC6" w:rsidTr="00A15EC6">
        <w:trPr>
          <w:trHeight w:val="454"/>
        </w:trPr>
        <w:tc>
          <w:tcPr>
            <w:tcW w:w="2315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A15EC6" w:rsidRDefault="00A15EC6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05" w:type="dxa"/>
            <w:vMerge/>
            <w:tcBorders>
              <w:right w:val="dashed" w:sz="4" w:space="0" w:color="auto"/>
              <w:tr2bl w:val="nil"/>
            </w:tcBorders>
            <w:vAlign w:val="center"/>
          </w:tcPr>
          <w:p w:rsidR="00A15EC6" w:rsidRDefault="00A15EC6" w:rsidP="002C1B70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tr2bl w:val="nil"/>
            </w:tcBorders>
            <w:vAlign w:val="center"/>
          </w:tcPr>
          <w:p w:rsidR="00A15EC6" w:rsidRDefault="00A15EC6" w:rsidP="002C1B70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A15EC6" w:rsidRDefault="00A15EC6" w:rsidP="002C1B7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6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15EC6" w:rsidRDefault="00A15EC6" w:rsidP="002C1B70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</w:tr>
      <w:tr w:rsidR="00A15EC6" w:rsidTr="00A15EC6">
        <w:trPr>
          <w:trHeight w:val="454"/>
        </w:trPr>
        <w:tc>
          <w:tcPr>
            <w:tcW w:w="2315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A15EC6" w:rsidRDefault="00A15EC6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05" w:type="dxa"/>
            <w:vMerge/>
            <w:tcBorders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A15EC6" w:rsidRDefault="00A15EC6" w:rsidP="002C1B70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9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tr2bl w:val="nil"/>
            </w:tcBorders>
            <w:vAlign w:val="center"/>
          </w:tcPr>
          <w:p w:rsidR="00A15EC6" w:rsidRDefault="00A15EC6" w:rsidP="002C1B70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A15EC6" w:rsidRDefault="00A15EC6" w:rsidP="002C1B7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6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EC6" w:rsidRDefault="00A15EC6" w:rsidP="002C1B70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</w:tr>
      <w:tr w:rsidR="001C1CD3" w:rsidTr="00A15EC6">
        <w:trPr>
          <w:trHeight w:val="397"/>
        </w:trPr>
        <w:tc>
          <w:tcPr>
            <w:tcW w:w="2315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1C1CD3" w:rsidRDefault="001C1CD3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bottom w:val="double" w:sz="4" w:space="0" w:color="auto"/>
              <w:tr2bl w:val="nil"/>
            </w:tcBorders>
            <w:vAlign w:val="center"/>
          </w:tcPr>
          <w:p w:rsidR="001C1CD3" w:rsidRDefault="00A15EC6" w:rsidP="00A15EC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AC3238">
              <w:rPr>
                <w:rFonts w:ascii="ＭＳ 明朝" w:eastAsia="ＭＳ 明朝" w:hAnsi="ＭＳ 明朝" w:cs="ＭＳ 明朝" w:hint="eastAsia"/>
                <w:sz w:val="16"/>
              </w:rPr>
              <w:t>（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新規雇用5人まで</w:t>
            </w:r>
            <w:r w:rsidRPr="00AC3238">
              <w:rPr>
                <w:rFonts w:ascii="ＭＳ 明朝" w:eastAsia="ＭＳ 明朝" w:hAnsi="ＭＳ 明朝" w:cs="ＭＳ 明朝" w:hint="eastAsia"/>
                <w:sz w:val="16"/>
              </w:rPr>
              <w:t>）</w:t>
            </w:r>
          </w:p>
        </w:tc>
        <w:tc>
          <w:tcPr>
            <w:tcW w:w="4202" w:type="dxa"/>
            <w:gridSpan w:val="2"/>
            <w:tcBorders>
              <w:top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1C1CD3" w:rsidRPr="00AC3238" w:rsidRDefault="00A15EC6" w:rsidP="002C1B70">
            <w:pPr>
              <w:jc w:val="center"/>
              <w:rPr>
                <w:rFonts w:ascii="ＭＳ 明朝" w:eastAsia="ＭＳ 明朝" w:hAnsi="Century" w:cs="Times New Roman"/>
                <w:sz w:val="18"/>
              </w:rPr>
            </w:pPr>
            <w:r w:rsidRPr="00AC3238">
              <w:rPr>
                <w:rFonts w:ascii="ＭＳ 明朝" w:eastAsia="ＭＳ 明朝" w:hAnsi="ＭＳ 明朝" w:cs="ＭＳ 明朝" w:hint="eastAsia"/>
                <w:sz w:val="16"/>
              </w:rPr>
              <w:t>（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⑤</w:t>
            </w:r>
            <w:r w:rsidRPr="00AC3238">
              <w:rPr>
                <w:rFonts w:ascii="ＭＳ 明朝" w:eastAsia="ＭＳ 明朝" w:hAnsi="ＭＳ 明朝" w:cs="ＭＳ 明朝" w:hint="eastAsia"/>
                <w:sz w:val="16"/>
              </w:rPr>
              <w:t>×1/2、千円未満切捨て、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1人あたり</w:t>
            </w:r>
            <w:r w:rsidRPr="00AC3238">
              <w:rPr>
                <w:rFonts w:ascii="ＭＳ 明朝" w:eastAsia="ＭＳ 明朝" w:hAnsi="ＭＳ 明朝" w:cs="ＭＳ 明朝" w:hint="eastAsia"/>
                <w:sz w:val="16"/>
              </w:rPr>
              <w:t>上限10万円）</w:t>
            </w:r>
          </w:p>
        </w:tc>
      </w:tr>
      <w:tr w:rsidR="001C1CD3" w:rsidTr="00A15EC6">
        <w:trPr>
          <w:trHeight w:val="454"/>
        </w:trPr>
        <w:tc>
          <w:tcPr>
            <w:tcW w:w="2315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C1CD3" w:rsidRDefault="001C1CD3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合計</w:t>
            </w:r>
          </w:p>
        </w:tc>
        <w:tc>
          <w:tcPr>
            <w:tcW w:w="3199" w:type="dxa"/>
            <w:gridSpan w:val="2"/>
            <w:vMerge w:val="restart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1C1CD3" w:rsidRDefault="001C1CD3" w:rsidP="002C1B70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202" w:type="dxa"/>
            <w:gridSpan w:val="2"/>
            <w:tcBorders>
              <w:top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1C1CD3" w:rsidRDefault="001C1CD3" w:rsidP="002C1B70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</w:tr>
      <w:tr w:rsidR="001C1CD3" w:rsidTr="00A15EC6">
        <w:trPr>
          <w:trHeight w:val="397"/>
        </w:trPr>
        <w:tc>
          <w:tcPr>
            <w:tcW w:w="231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1CD3" w:rsidRDefault="001C1CD3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199" w:type="dxa"/>
            <w:gridSpan w:val="2"/>
            <w:vMerge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1C1CD3" w:rsidRDefault="001C1CD3" w:rsidP="002C1B70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202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C1CD3" w:rsidRDefault="001C1CD3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AC3238">
              <w:rPr>
                <w:rFonts w:ascii="ＭＳ 明朝" w:eastAsia="ＭＳ 明朝" w:hAnsi="Century" w:cs="Times New Roman" w:hint="eastAsia"/>
                <w:sz w:val="18"/>
              </w:rPr>
              <w:t>（</w:t>
            </w:r>
            <w:r w:rsidR="000155C5">
              <w:rPr>
                <w:rFonts w:ascii="ＭＳ 明朝" w:eastAsia="ＭＳ 明朝" w:hAnsi="Century" w:cs="Times New Roman" w:hint="eastAsia"/>
                <w:sz w:val="18"/>
              </w:rPr>
              <w:t>⑥</w:t>
            </w:r>
            <w:r>
              <w:rPr>
                <w:rFonts w:ascii="ＭＳ 明朝" w:eastAsia="ＭＳ 明朝" w:hAnsi="Century" w:cs="Times New Roman" w:hint="eastAsia"/>
                <w:sz w:val="18"/>
              </w:rPr>
              <w:t>＋</w:t>
            </w:r>
            <w:r w:rsidR="000155C5">
              <w:rPr>
                <w:rFonts w:ascii="ＭＳ 明朝" w:eastAsia="ＭＳ 明朝" w:hAnsi="Century" w:cs="Times New Roman" w:hint="eastAsia"/>
                <w:sz w:val="18"/>
              </w:rPr>
              <w:t>⑦</w:t>
            </w:r>
            <w:r w:rsidRPr="00AC3238">
              <w:rPr>
                <w:rFonts w:ascii="ＭＳ 明朝" w:eastAsia="ＭＳ 明朝" w:hAnsi="Century" w:cs="Times New Roman" w:hint="eastAsia"/>
                <w:sz w:val="18"/>
              </w:rPr>
              <w:t>）</w:t>
            </w:r>
          </w:p>
        </w:tc>
      </w:tr>
      <w:bookmarkEnd w:id="0"/>
    </w:tbl>
    <w:p w:rsidR="001C1CD3" w:rsidRDefault="001C1CD3" w:rsidP="001C1CD3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/>
          <w:sz w:val="22"/>
        </w:rPr>
        <w:br w:type="page"/>
      </w:r>
    </w:p>
    <w:p w:rsidR="00997379" w:rsidRDefault="00A15EC6" w:rsidP="00997379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lastRenderedPageBreak/>
        <w:t>３</w:t>
      </w:r>
      <w:r w:rsidR="00230296">
        <w:rPr>
          <w:rFonts w:ascii="ＭＳ 明朝" w:eastAsia="ＭＳ 明朝" w:hAnsi="Century" w:cs="Times New Roman" w:hint="eastAsia"/>
          <w:sz w:val="22"/>
        </w:rPr>
        <w:t xml:space="preserve">　</w:t>
      </w:r>
      <w:r w:rsidR="001C1CD3">
        <w:rPr>
          <w:rFonts w:ascii="ＭＳ 明朝" w:eastAsia="ＭＳ 明朝" w:hAnsi="Century" w:cs="Times New Roman" w:hint="eastAsia"/>
          <w:sz w:val="22"/>
        </w:rPr>
        <w:t>補助事業の内容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16"/>
      </w:tblGrid>
      <w:tr w:rsidR="00230296" w:rsidTr="009C04FF">
        <w:trPr>
          <w:trHeight w:val="7313"/>
        </w:trPr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296" w:rsidRDefault="00FF12D2" w:rsidP="00997379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①自社の経営状況</w:t>
            </w:r>
          </w:p>
          <w:p w:rsidR="00FF12D2" w:rsidRDefault="00FF12D2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FF12D2" w:rsidRDefault="00FF12D2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1C1CD3" w:rsidRDefault="001C1CD3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1C1CD3" w:rsidRDefault="001C1CD3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1C1CD3" w:rsidRDefault="001C1CD3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FF12D2" w:rsidRDefault="00FF12D2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FF12D2" w:rsidRDefault="00FF12D2" w:rsidP="00997379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②自社の課題</w:t>
            </w:r>
          </w:p>
          <w:p w:rsidR="00FF12D2" w:rsidRDefault="00FF12D2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FF12D2" w:rsidRDefault="00FF12D2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FF12D2" w:rsidRDefault="00FF12D2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1C1CD3" w:rsidRDefault="001C1CD3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1C1CD3" w:rsidRDefault="001C1CD3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1C1CD3" w:rsidRDefault="001C1CD3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FF12D2" w:rsidRDefault="00FF12D2" w:rsidP="00997379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③補助事業の具体的な取り組み内容</w:t>
            </w:r>
          </w:p>
          <w:p w:rsidR="00FF12D2" w:rsidRDefault="00FF12D2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1C1CD3" w:rsidRDefault="001C1CD3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1C1CD3" w:rsidRDefault="001C1CD3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1C1CD3" w:rsidRDefault="001C1CD3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FF12D2" w:rsidRDefault="00FF12D2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FF12D2" w:rsidRDefault="00FF12D2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FF12D2" w:rsidRDefault="00FF12D2" w:rsidP="00997379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④将来の展望</w:t>
            </w:r>
          </w:p>
          <w:p w:rsidR="00FF12D2" w:rsidRDefault="00FF12D2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FF12D2" w:rsidRDefault="00FF12D2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1C1CD3" w:rsidRDefault="001C1CD3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1C1CD3" w:rsidRDefault="001C1CD3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1C1CD3" w:rsidRDefault="001C1CD3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FF12D2" w:rsidRDefault="00FF12D2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FF12D2" w:rsidRDefault="00FF12D2" w:rsidP="00997379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⑤地域波及効果</w:t>
            </w:r>
          </w:p>
          <w:p w:rsidR="00FF12D2" w:rsidRDefault="00FF12D2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FF12D2" w:rsidRDefault="00FF12D2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9F5B34" w:rsidRDefault="009F5B34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1C1CD3" w:rsidRDefault="001C1CD3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1C1CD3" w:rsidRDefault="001C1CD3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1C1CD3" w:rsidRDefault="001C1CD3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9F5B34" w:rsidRDefault="00FF12D2" w:rsidP="00997379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※必要に応じて図や補足資料を添付し、枠に収まらない場合は適宜広げて記入すること。</w:t>
      </w:r>
      <w:r w:rsidR="009F5B34">
        <w:rPr>
          <w:rFonts w:ascii="ＭＳ 明朝" w:eastAsia="ＭＳ 明朝" w:hAnsi="Century" w:cs="Times New Roman"/>
          <w:sz w:val="22"/>
        </w:rPr>
        <w:br w:type="page"/>
      </w:r>
    </w:p>
    <w:p w:rsidR="009C04FF" w:rsidRDefault="00A15EC6" w:rsidP="00997379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lastRenderedPageBreak/>
        <w:t>４</w:t>
      </w:r>
      <w:r w:rsidR="009C04FF">
        <w:rPr>
          <w:rFonts w:ascii="ＭＳ 明朝" w:eastAsia="ＭＳ 明朝" w:hAnsi="Century" w:cs="Times New Roman" w:hint="eastAsia"/>
          <w:sz w:val="22"/>
        </w:rPr>
        <w:t xml:space="preserve">　収益計画、付加価値額</w:t>
      </w:r>
    </w:p>
    <w:tbl>
      <w:tblPr>
        <w:tblStyle w:val="a7"/>
        <w:tblW w:w="9732" w:type="dxa"/>
        <w:tblLook w:val="04A0" w:firstRow="1" w:lastRow="0" w:firstColumn="1" w:lastColumn="0" w:noHBand="0" w:noVBand="1"/>
      </w:tblPr>
      <w:tblGrid>
        <w:gridCol w:w="233"/>
        <w:gridCol w:w="1559"/>
        <w:gridCol w:w="1984"/>
        <w:gridCol w:w="1984"/>
        <w:gridCol w:w="1984"/>
        <w:gridCol w:w="1988"/>
      </w:tblGrid>
      <w:tr w:rsidR="00A86ADD" w:rsidTr="00E90BB6">
        <w:trPr>
          <w:trHeight w:val="397"/>
        </w:trPr>
        <w:tc>
          <w:tcPr>
            <w:tcW w:w="17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6ADD" w:rsidRDefault="00A86ADD" w:rsidP="00A86AD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nil"/>
            </w:tcBorders>
            <w:vAlign w:val="center"/>
          </w:tcPr>
          <w:p w:rsidR="00A86ADD" w:rsidRDefault="00A86ADD" w:rsidP="00A86AD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直近の事業年度</w:t>
            </w:r>
          </w:p>
        </w:tc>
        <w:tc>
          <w:tcPr>
            <w:tcW w:w="1984" w:type="dxa"/>
            <w:tcBorders>
              <w:top w:val="single" w:sz="12" w:space="0" w:color="auto"/>
              <w:bottom w:val="nil"/>
            </w:tcBorders>
            <w:vAlign w:val="center"/>
          </w:tcPr>
          <w:p w:rsidR="00A86ADD" w:rsidRDefault="00A86ADD" w:rsidP="00A86AD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１年目</w:t>
            </w:r>
          </w:p>
        </w:tc>
        <w:tc>
          <w:tcPr>
            <w:tcW w:w="1984" w:type="dxa"/>
            <w:tcBorders>
              <w:top w:val="single" w:sz="12" w:space="0" w:color="auto"/>
              <w:bottom w:val="nil"/>
            </w:tcBorders>
            <w:vAlign w:val="center"/>
          </w:tcPr>
          <w:p w:rsidR="00A86ADD" w:rsidRDefault="00A86ADD" w:rsidP="00A86AD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２年目</w:t>
            </w:r>
          </w:p>
        </w:tc>
        <w:tc>
          <w:tcPr>
            <w:tcW w:w="198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6ADD" w:rsidRDefault="00A86ADD" w:rsidP="00A86AD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３年目</w:t>
            </w:r>
          </w:p>
        </w:tc>
      </w:tr>
      <w:tr w:rsidR="000C4763" w:rsidTr="00E90BB6">
        <w:trPr>
          <w:trHeight w:val="397"/>
        </w:trPr>
        <w:tc>
          <w:tcPr>
            <w:tcW w:w="1792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C4763" w:rsidRDefault="000C4763" w:rsidP="000C476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double" w:sz="4" w:space="0" w:color="auto"/>
            </w:tcBorders>
            <w:vAlign w:val="center"/>
          </w:tcPr>
          <w:p w:rsidR="000C4763" w:rsidRDefault="000C4763" w:rsidP="000C4763">
            <w:pPr>
              <w:wordWrap w:val="0"/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年　　月期</w:t>
            </w:r>
          </w:p>
        </w:tc>
        <w:tc>
          <w:tcPr>
            <w:tcW w:w="1984" w:type="dxa"/>
            <w:tcBorders>
              <w:top w:val="nil"/>
              <w:bottom w:val="double" w:sz="4" w:space="0" w:color="auto"/>
            </w:tcBorders>
            <w:vAlign w:val="center"/>
          </w:tcPr>
          <w:p w:rsidR="000C4763" w:rsidRDefault="000C4763" w:rsidP="000C4763">
            <w:pPr>
              <w:wordWrap w:val="0"/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年　　月期</w:t>
            </w:r>
          </w:p>
        </w:tc>
        <w:tc>
          <w:tcPr>
            <w:tcW w:w="1984" w:type="dxa"/>
            <w:tcBorders>
              <w:top w:val="nil"/>
              <w:bottom w:val="double" w:sz="4" w:space="0" w:color="auto"/>
            </w:tcBorders>
            <w:vAlign w:val="center"/>
          </w:tcPr>
          <w:p w:rsidR="000C4763" w:rsidRDefault="000C4763" w:rsidP="000C4763">
            <w:pPr>
              <w:wordWrap w:val="0"/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年　　月期</w:t>
            </w:r>
          </w:p>
        </w:tc>
        <w:tc>
          <w:tcPr>
            <w:tcW w:w="1988" w:type="dxa"/>
            <w:tcBorders>
              <w:top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0C4763" w:rsidRDefault="000C4763" w:rsidP="000C4763">
            <w:pPr>
              <w:wordWrap w:val="0"/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年　　月期</w:t>
            </w:r>
          </w:p>
        </w:tc>
      </w:tr>
      <w:tr w:rsidR="000C4763" w:rsidTr="00E90BB6">
        <w:trPr>
          <w:trHeight w:val="794"/>
        </w:trPr>
        <w:tc>
          <w:tcPr>
            <w:tcW w:w="1792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C4763" w:rsidRDefault="000C4763" w:rsidP="000C476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売上高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0C4763" w:rsidRDefault="000C4763" w:rsidP="000C4763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0C4763" w:rsidRDefault="000C4763" w:rsidP="000C4763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0C4763" w:rsidRDefault="000C4763" w:rsidP="000C4763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  <w:tc>
          <w:tcPr>
            <w:tcW w:w="198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C4763" w:rsidRDefault="000C4763" w:rsidP="000C4763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</w:tr>
      <w:tr w:rsidR="000C4763" w:rsidTr="00E90BB6">
        <w:trPr>
          <w:trHeight w:val="794"/>
        </w:trPr>
        <w:tc>
          <w:tcPr>
            <w:tcW w:w="233" w:type="dxa"/>
            <w:tcBorders>
              <w:left w:val="single" w:sz="12" w:space="0" w:color="auto"/>
              <w:bottom w:val="nil"/>
            </w:tcBorders>
          </w:tcPr>
          <w:p w:rsidR="000C4763" w:rsidRDefault="000C4763" w:rsidP="000C476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C4763" w:rsidRDefault="00E90BB6" w:rsidP="000C476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①</w:t>
            </w:r>
            <w:r w:rsidR="000C4763">
              <w:rPr>
                <w:rFonts w:ascii="ＭＳ 明朝" w:eastAsia="ＭＳ 明朝" w:hAnsi="Century" w:cs="Times New Roman" w:hint="eastAsia"/>
                <w:sz w:val="22"/>
              </w:rPr>
              <w:t>営業利益</w:t>
            </w:r>
          </w:p>
        </w:tc>
        <w:tc>
          <w:tcPr>
            <w:tcW w:w="1984" w:type="dxa"/>
            <w:vAlign w:val="center"/>
          </w:tcPr>
          <w:p w:rsidR="000C4763" w:rsidRDefault="000C4763" w:rsidP="000C4763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  <w:tc>
          <w:tcPr>
            <w:tcW w:w="1984" w:type="dxa"/>
            <w:vAlign w:val="center"/>
          </w:tcPr>
          <w:p w:rsidR="000C4763" w:rsidRDefault="000C4763" w:rsidP="000C4763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  <w:tc>
          <w:tcPr>
            <w:tcW w:w="1984" w:type="dxa"/>
            <w:vAlign w:val="center"/>
          </w:tcPr>
          <w:p w:rsidR="000C4763" w:rsidRDefault="000C4763" w:rsidP="000C4763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:rsidR="000C4763" w:rsidRDefault="000C4763" w:rsidP="000C4763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</w:tr>
      <w:tr w:rsidR="000C4763" w:rsidTr="00E90BB6">
        <w:trPr>
          <w:trHeight w:val="794"/>
        </w:trPr>
        <w:tc>
          <w:tcPr>
            <w:tcW w:w="233" w:type="dxa"/>
            <w:tcBorders>
              <w:top w:val="nil"/>
              <w:left w:val="single" w:sz="12" w:space="0" w:color="auto"/>
              <w:bottom w:val="nil"/>
            </w:tcBorders>
          </w:tcPr>
          <w:p w:rsidR="000C4763" w:rsidRDefault="000C4763" w:rsidP="000C476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763" w:rsidRDefault="00E90BB6" w:rsidP="000C476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②</w:t>
            </w:r>
            <w:r w:rsidR="000C4763">
              <w:rPr>
                <w:rFonts w:ascii="ＭＳ 明朝" w:eastAsia="ＭＳ 明朝" w:hAnsi="Century" w:cs="Times New Roman" w:hint="eastAsia"/>
                <w:sz w:val="22"/>
              </w:rPr>
              <w:t>人件費</w:t>
            </w:r>
          </w:p>
        </w:tc>
        <w:tc>
          <w:tcPr>
            <w:tcW w:w="1984" w:type="dxa"/>
            <w:vAlign w:val="center"/>
          </w:tcPr>
          <w:p w:rsidR="000C4763" w:rsidRDefault="000C4763" w:rsidP="000C4763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  <w:tc>
          <w:tcPr>
            <w:tcW w:w="1984" w:type="dxa"/>
            <w:vAlign w:val="center"/>
          </w:tcPr>
          <w:p w:rsidR="000C4763" w:rsidRDefault="000C4763" w:rsidP="000C4763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  <w:tc>
          <w:tcPr>
            <w:tcW w:w="1984" w:type="dxa"/>
            <w:vAlign w:val="center"/>
          </w:tcPr>
          <w:p w:rsidR="000C4763" w:rsidRDefault="000C4763" w:rsidP="000C4763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:rsidR="000C4763" w:rsidRDefault="000C4763" w:rsidP="000C4763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</w:tr>
      <w:tr w:rsidR="000C4763" w:rsidTr="00E90BB6">
        <w:trPr>
          <w:trHeight w:val="794"/>
        </w:trPr>
        <w:tc>
          <w:tcPr>
            <w:tcW w:w="233" w:type="dxa"/>
            <w:tcBorders>
              <w:top w:val="nil"/>
              <w:left w:val="single" w:sz="12" w:space="0" w:color="auto"/>
              <w:bottom w:val="nil"/>
            </w:tcBorders>
          </w:tcPr>
          <w:p w:rsidR="000C4763" w:rsidRDefault="000C4763" w:rsidP="000C476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763" w:rsidRDefault="00E90BB6" w:rsidP="000C476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③</w:t>
            </w:r>
            <w:r w:rsidR="000C4763">
              <w:rPr>
                <w:rFonts w:ascii="ＭＳ 明朝" w:eastAsia="ＭＳ 明朝" w:hAnsi="Century" w:cs="Times New Roman" w:hint="eastAsia"/>
                <w:sz w:val="22"/>
              </w:rPr>
              <w:t>減価償却費</w:t>
            </w:r>
          </w:p>
        </w:tc>
        <w:tc>
          <w:tcPr>
            <w:tcW w:w="1984" w:type="dxa"/>
            <w:vAlign w:val="center"/>
          </w:tcPr>
          <w:p w:rsidR="000C4763" w:rsidRDefault="000C4763" w:rsidP="000C4763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  <w:tc>
          <w:tcPr>
            <w:tcW w:w="1984" w:type="dxa"/>
            <w:vAlign w:val="center"/>
          </w:tcPr>
          <w:p w:rsidR="000C4763" w:rsidRDefault="000C4763" w:rsidP="000C4763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  <w:tc>
          <w:tcPr>
            <w:tcW w:w="1984" w:type="dxa"/>
            <w:vAlign w:val="center"/>
          </w:tcPr>
          <w:p w:rsidR="000C4763" w:rsidRDefault="000C4763" w:rsidP="000C4763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:rsidR="000C4763" w:rsidRDefault="000C4763" w:rsidP="000C4763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</w:tr>
      <w:tr w:rsidR="000C4763" w:rsidTr="00E90BB6">
        <w:trPr>
          <w:trHeight w:val="794"/>
        </w:trPr>
        <w:tc>
          <w:tcPr>
            <w:tcW w:w="1791" w:type="dxa"/>
            <w:gridSpan w:val="2"/>
            <w:tcBorders>
              <w:top w:val="nil"/>
              <w:left w:val="single" w:sz="12" w:space="0" w:color="auto"/>
              <w:bottom w:val="double" w:sz="4" w:space="0" w:color="auto"/>
            </w:tcBorders>
            <w:vAlign w:val="center"/>
          </w:tcPr>
          <w:p w:rsidR="000C4763" w:rsidRDefault="000C4763" w:rsidP="000C476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付加価値額</w:t>
            </w:r>
          </w:p>
          <w:p w:rsidR="00E90BB6" w:rsidRDefault="00E90BB6" w:rsidP="000C476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（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①＋②＋③）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0C4763" w:rsidRDefault="000C4763" w:rsidP="000C4763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0C4763" w:rsidRDefault="000C4763" w:rsidP="000C4763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0C4763" w:rsidRDefault="000C4763" w:rsidP="000C4763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  <w:tc>
          <w:tcPr>
            <w:tcW w:w="198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C4763" w:rsidRDefault="000C4763" w:rsidP="000C4763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</w:tr>
      <w:tr w:rsidR="000C4763" w:rsidTr="00E90BB6">
        <w:trPr>
          <w:trHeight w:val="794"/>
        </w:trPr>
        <w:tc>
          <w:tcPr>
            <w:tcW w:w="179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6601" w:rsidRDefault="000C4763" w:rsidP="00666601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伸び率</w:t>
            </w:r>
          </w:p>
          <w:p w:rsidR="00666601" w:rsidRDefault="00666601" w:rsidP="00666601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66601">
              <w:rPr>
                <w:rFonts w:ascii="ＭＳ 明朝" w:eastAsia="ＭＳ 明朝" w:hAnsi="Century" w:cs="Times New Roman" w:hint="eastAsia"/>
                <w:sz w:val="18"/>
              </w:rPr>
              <w:t>（付加価値額）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0C4763" w:rsidRDefault="000C4763" w:rsidP="000C4763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C4763" w:rsidRDefault="000C4763" w:rsidP="000C4763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％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C4763" w:rsidRDefault="000C4763" w:rsidP="000C4763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％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763" w:rsidRDefault="000C4763" w:rsidP="000C4763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％</w:t>
            </w:r>
          </w:p>
        </w:tc>
      </w:tr>
      <w:tr w:rsidR="00666601" w:rsidTr="00E90BB6">
        <w:trPr>
          <w:trHeight w:val="567"/>
        </w:trPr>
        <w:tc>
          <w:tcPr>
            <w:tcW w:w="97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601" w:rsidRDefault="00666601" w:rsidP="00666601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【収益計画の積算根拠】</w:t>
            </w:r>
          </w:p>
          <w:p w:rsidR="00666601" w:rsidRDefault="00666601" w:rsidP="00666601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≪売上高≫</w:t>
            </w:r>
          </w:p>
          <w:p w:rsidR="00666601" w:rsidRDefault="00666601" w:rsidP="00666601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666601" w:rsidRDefault="00666601" w:rsidP="00666601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666601" w:rsidRDefault="00666601" w:rsidP="00666601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666601" w:rsidRDefault="00666601" w:rsidP="00666601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≪営業利益≫</w:t>
            </w:r>
          </w:p>
          <w:p w:rsidR="00666601" w:rsidRDefault="00666601" w:rsidP="00666601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666601" w:rsidRDefault="00666601" w:rsidP="00666601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666601" w:rsidRDefault="00666601" w:rsidP="00666601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666601" w:rsidRDefault="00666601" w:rsidP="00666601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≪人件費≫</w:t>
            </w:r>
          </w:p>
          <w:p w:rsidR="00666601" w:rsidRDefault="00666601" w:rsidP="00666601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666601" w:rsidRDefault="00666601" w:rsidP="00666601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666601" w:rsidRDefault="00666601" w:rsidP="00666601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666601" w:rsidRDefault="00666601" w:rsidP="00666601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≪減価償却費≫</w:t>
            </w:r>
          </w:p>
          <w:p w:rsidR="00666601" w:rsidRDefault="00666601" w:rsidP="00666601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666601" w:rsidRDefault="00666601" w:rsidP="00666601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666601" w:rsidRPr="00666601" w:rsidRDefault="00666601" w:rsidP="00666601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370A8A" w:rsidRPr="001C1CD3" w:rsidRDefault="00666601" w:rsidP="00997379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※３年目の伸び率が９％以上となる収益計画とすること</w:t>
      </w:r>
      <w:r w:rsidR="00513D32">
        <w:rPr>
          <w:rFonts w:ascii="ＭＳ 明朝" w:eastAsia="ＭＳ 明朝" w:hAnsi="ＭＳ 明朝" w:cs="ＭＳ 明朝" w:hint="eastAsia"/>
          <w:sz w:val="22"/>
        </w:rPr>
        <w:t>。</w:t>
      </w:r>
    </w:p>
    <w:sectPr w:rsidR="00370A8A" w:rsidRPr="001C1CD3" w:rsidSect="00D129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8B0" w:rsidRDefault="006B78B0" w:rsidP="00A45664">
      <w:r>
        <w:separator/>
      </w:r>
    </w:p>
  </w:endnote>
  <w:endnote w:type="continuationSeparator" w:id="0">
    <w:p w:rsidR="006B78B0" w:rsidRDefault="006B78B0" w:rsidP="00A4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8B0" w:rsidRDefault="006B78B0" w:rsidP="00A45664">
      <w:r>
        <w:separator/>
      </w:r>
    </w:p>
  </w:footnote>
  <w:footnote w:type="continuationSeparator" w:id="0">
    <w:p w:rsidR="006B78B0" w:rsidRDefault="006B78B0" w:rsidP="00A45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722CE"/>
    <w:multiLevelType w:val="hybridMultilevel"/>
    <w:tmpl w:val="C644AB84"/>
    <w:lvl w:ilvl="0" w:tplc="8F02D7A0">
      <w:start w:val="1"/>
      <w:numFmt w:val="decimalFullWidth"/>
      <w:lvlText w:val="（%1）"/>
      <w:lvlJc w:val="left"/>
      <w:pPr>
        <w:ind w:left="106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FC"/>
    <w:rsid w:val="000155C5"/>
    <w:rsid w:val="000C4763"/>
    <w:rsid w:val="001266B1"/>
    <w:rsid w:val="001C1CD3"/>
    <w:rsid w:val="00230296"/>
    <w:rsid w:val="00264DEA"/>
    <w:rsid w:val="00286A65"/>
    <w:rsid w:val="002C4601"/>
    <w:rsid w:val="00370A8A"/>
    <w:rsid w:val="00513D32"/>
    <w:rsid w:val="005E0F28"/>
    <w:rsid w:val="005F0FA6"/>
    <w:rsid w:val="00600C16"/>
    <w:rsid w:val="00666601"/>
    <w:rsid w:val="006B78B0"/>
    <w:rsid w:val="007E6E23"/>
    <w:rsid w:val="008F2473"/>
    <w:rsid w:val="00997379"/>
    <w:rsid w:val="009B5416"/>
    <w:rsid w:val="009C04FF"/>
    <w:rsid w:val="009F5B34"/>
    <w:rsid w:val="00A01D73"/>
    <w:rsid w:val="00A15EC6"/>
    <w:rsid w:val="00A27587"/>
    <w:rsid w:val="00A45664"/>
    <w:rsid w:val="00A86ADD"/>
    <w:rsid w:val="00AA70FC"/>
    <w:rsid w:val="00AA7EDD"/>
    <w:rsid w:val="00AC3238"/>
    <w:rsid w:val="00C01CD1"/>
    <w:rsid w:val="00C43DFF"/>
    <w:rsid w:val="00CA5B10"/>
    <w:rsid w:val="00D129B3"/>
    <w:rsid w:val="00D47E93"/>
    <w:rsid w:val="00D929BA"/>
    <w:rsid w:val="00E35C58"/>
    <w:rsid w:val="00E90BB6"/>
    <w:rsid w:val="00F33C02"/>
    <w:rsid w:val="00FF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C84451"/>
  <w15:chartTrackingRefBased/>
  <w15:docId w15:val="{3CA1A472-4066-4FAC-8877-8DD25F08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664"/>
  </w:style>
  <w:style w:type="paragraph" w:styleId="a5">
    <w:name w:val="footer"/>
    <w:basedOn w:val="a"/>
    <w:link w:val="a6"/>
    <w:uiPriority w:val="99"/>
    <w:unhideWhenUsed/>
    <w:rsid w:val="00A45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664"/>
  </w:style>
  <w:style w:type="table" w:styleId="a7">
    <w:name w:val="Table Grid"/>
    <w:basedOn w:val="a1"/>
    <w:uiPriority w:val="39"/>
    <w:rsid w:val="00997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8312</cp:lastModifiedBy>
  <cp:revision>10</cp:revision>
  <dcterms:created xsi:type="dcterms:W3CDTF">2017-05-25T05:30:00Z</dcterms:created>
  <dcterms:modified xsi:type="dcterms:W3CDTF">2022-03-22T05:54:00Z</dcterms:modified>
</cp:coreProperties>
</file>