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F43D" w14:textId="77777777" w:rsidR="00831B22" w:rsidRPr="00001EDC" w:rsidRDefault="00831B22" w:rsidP="00831B22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様式第6号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第9条関係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p w14:paraId="3BCDC5AA" w14:textId="77777777" w:rsidR="00831B22" w:rsidRPr="00001EDC" w:rsidRDefault="00831B22" w:rsidP="00831B22">
      <w:pPr>
        <w:spacing w:before="120" w:after="1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31B22">
        <w:rPr>
          <w:rFonts w:asciiTheme="minorEastAsia" w:eastAsiaTheme="minorEastAsia" w:hAnsiTheme="minorEastAsia" w:hint="eastAsia"/>
          <w:spacing w:val="21"/>
          <w:kern w:val="0"/>
          <w:sz w:val="22"/>
          <w:szCs w:val="22"/>
          <w:fitText w:val="3621" w:id="-2126350080"/>
        </w:rPr>
        <w:t>防火管理者修了証再交付申請</w:t>
      </w:r>
      <w:r w:rsidRPr="00831B22">
        <w:rPr>
          <w:rFonts w:asciiTheme="minorEastAsia" w:eastAsiaTheme="minorEastAsia" w:hAnsiTheme="minorEastAsia" w:hint="eastAsia"/>
          <w:spacing w:val="-2"/>
          <w:kern w:val="0"/>
          <w:sz w:val="22"/>
          <w:szCs w:val="22"/>
          <w:fitText w:val="3621" w:id="-2126350080"/>
        </w:rPr>
        <w:t>書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5896"/>
      </w:tblGrid>
      <w:tr w:rsidR="00831B22" w:rsidRPr="00001EDC" w14:paraId="4306BF1C" w14:textId="77777777" w:rsidTr="00B372A6">
        <w:trPr>
          <w:trHeight w:val="2324"/>
        </w:trPr>
        <w:tc>
          <w:tcPr>
            <w:tcW w:w="9581" w:type="dxa"/>
            <w:gridSpan w:val="3"/>
          </w:tcPr>
          <w:p w14:paraId="6024EE30" w14:textId="77777777" w:rsidR="00831B22" w:rsidRPr="00001EDC" w:rsidRDefault="00831B22" w:rsidP="00B372A6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03D282B4" w14:textId="1CDF0BB4" w:rsidR="00831B22" w:rsidRPr="00001EDC" w:rsidRDefault="00831B22" w:rsidP="00D52EEE">
            <w:pPr>
              <w:spacing w:before="120" w:after="120"/>
              <w:ind w:rightChars="23" w:right="48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D52EEE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3DECF002" w14:textId="77777777" w:rsidR="00831B22" w:rsidRPr="00001EDC" w:rsidRDefault="00831B22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申請者　　　　　　　　　　　　　　　　　　　　　　</w:t>
            </w:r>
          </w:p>
          <w:p w14:paraId="45C0548B" w14:textId="77777777" w:rsidR="00831B22" w:rsidRPr="00001EDC" w:rsidRDefault="00831B22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　</w:t>
            </w:r>
          </w:p>
          <w:p w14:paraId="7E782DD6" w14:textId="77777777" w:rsidR="00831B22" w:rsidRPr="00001EDC" w:rsidRDefault="00831B22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638366AC" w14:textId="77777777" w:rsidR="00831B22" w:rsidRPr="00001EDC" w:rsidRDefault="00831B22" w:rsidP="00B372A6">
            <w:pPr>
              <w:spacing w:before="120" w:after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831B22" w:rsidRPr="00001EDC" w14:paraId="52AEA8B7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74DE5ADA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本籍地</w:t>
            </w:r>
          </w:p>
        </w:tc>
        <w:tc>
          <w:tcPr>
            <w:tcW w:w="7030" w:type="dxa"/>
            <w:gridSpan w:val="2"/>
            <w:vAlign w:val="center"/>
          </w:tcPr>
          <w:p w14:paraId="11505A8E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1B22" w:rsidRPr="00001EDC" w14:paraId="0FB0F128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118B57FD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現住所</w:t>
            </w:r>
          </w:p>
        </w:tc>
        <w:tc>
          <w:tcPr>
            <w:tcW w:w="7030" w:type="dxa"/>
            <w:gridSpan w:val="2"/>
            <w:vAlign w:val="center"/>
          </w:tcPr>
          <w:p w14:paraId="29BB40C8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1B22" w:rsidRPr="00001EDC" w14:paraId="201F2241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12203D5D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  <w:p w14:paraId="79DEC43E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030" w:type="dxa"/>
            <w:gridSpan w:val="2"/>
            <w:vAlign w:val="center"/>
          </w:tcPr>
          <w:p w14:paraId="721B65D9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1B22" w:rsidRPr="00001EDC" w14:paraId="339B41D6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6571EB28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防火対象物又は</w:t>
            </w:r>
          </w:p>
          <w:p w14:paraId="5E574BAD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勤務先の名称</w:t>
            </w:r>
          </w:p>
        </w:tc>
        <w:tc>
          <w:tcPr>
            <w:tcW w:w="7030" w:type="dxa"/>
            <w:gridSpan w:val="2"/>
            <w:vAlign w:val="center"/>
          </w:tcPr>
          <w:p w14:paraId="55FF0623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1B22" w:rsidRPr="00001EDC" w14:paraId="02A70A63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66396F67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防火対象物又は</w:t>
            </w:r>
          </w:p>
          <w:p w14:paraId="4473B941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勤務先の所在地</w:t>
            </w:r>
          </w:p>
        </w:tc>
        <w:tc>
          <w:tcPr>
            <w:tcW w:w="7030" w:type="dxa"/>
            <w:gridSpan w:val="2"/>
            <w:vAlign w:val="center"/>
          </w:tcPr>
          <w:p w14:paraId="2696CF9A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1B22" w:rsidRPr="00001EDC" w14:paraId="0C9751E8" w14:textId="77777777" w:rsidTr="00B372A6">
        <w:trPr>
          <w:trHeight w:val="2211"/>
        </w:trPr>
        <w:tc>
          <w:tcPr>
            <w:tcW w:w="2551" w:type="dxa"/>
            <w:tcBorders>
              <w:bottom w:val="doub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D46175C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7030" w:type="dxa"/>
            <w:gridSpan w:val="2"/>
            <w:tcBorders>
              <w:bottom w:val="double" w:sz="4" w:space="0" w:color="auto"/>
            </w:tcBorders>
            <w:vAlign w:val="center"/>
          </w:tcPr>
          <w:p w14:paraId="64FB0262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1B22" w:rsidRPr="00001EDC" w14:paraId="207D4BF1" w14:textId="77777777" w:rsidTr="00B372A6">
        <w:trPr>
          <w:trHeight w:val="454"/>
        </w:trPr>
        <w:tc>
          <w:tcPr>
            <w:tcW w:w="3685" w:type="dxa"/>
            <w:gridSpan w:val="2"/>
            <w:tcBorders>
              <w:top w:val="double" w:sz="4" w:space="0" w:color="auto"/>
            </w:tcBorders>
            <w:vAlign w:val="center"/>
          </w:tcPr>
          <w:p w14:paraId="242DDEC4" w14:textId="77777777" w:rsidR="00831B22" w:rsidRPr="00001EDC" w:rsidRDefault="00831B2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tcBorders>
              <w:top w:val="double" w:sz="4" w:space="0" w:color="auto"/>
            </w:tcBorders>
            <w:vAlign w:val="center"/>
          </w:tcPr>
          <w:p w14:paraId="0EC7C27F" w14:textId="77777777" w:rsidR="00831B22" w:rsidRPr="00001EDC" w:rsidRDefault="00831B2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831B22" w:rsidRPr="00001EDC" w14:paraId="2DBE4C18" w14:textId="77777777" w:rsidTr="00B372A6">
        <w:trPr>
          <w:trHeight w:val="1984"/>
        </w:trPr>
        <w:tc>
          <w:tcPr>
            <w:tcW w:w="3685" w:type="dxa"/>
            <w:gridSpan w:val="2"/>
          </w:tcPr>
          <w:p w14:paraId="01D7332C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</w:tcPr>
          <w:p w14:paraId="37D2D190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87A09D6" w14:textId="77777777" w:rsidR="00831B22" w:rsidRPr="00001EDC" w:rsidRDefault="00831B22" w:rsidP="00831B2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この用紙の大きさは、日本産業規格Ａ４とする。</w:t>
      </w:r>
    </w:p>
    <w:p w14:paraId="7CD83DC4" w14:textId="77777777" w:rsidR="00831B22" w:rsidRPr="00001EDC" w:rsidRDefault="00831B22" w:rsidP="00831B22"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※印欄は、記入しないこと。</w:t>
      </w:r>
    </w:p>
    <w:p w14:paraId="0EC67F1E" w14:textId="77777777" w:rsidR="00831B22" w:rsidRPr="00001EDC" w:rsidRDefault="00831B22" w:rsidP="00831B22"/>
    <w:p w14:paraId="1EAC31E9" w14:textId="04E14D74" w:rsidR="00442EA5" w:rsidRPr="00831B22" w:rsidRDefault="00442EA5" w:rsidP="00790234"/>
    <w:sectPr w:rsidR="00442EA5" w:rsidRPr="00831B22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6C594" w14:textId="77777777" w:rsidR="000D6D02" w:rsidRDefault="000D6D02" w:rsidP="00C75F99">
      <w:r>
        <w:separator/>
      </w:r>
    </w:p>
  </w:endnote>
  <w:endnote w:type="continuationSeparator" w:id="0">
    <w:p w14:paraId="0A27E58D" w14:textId="77777777" w:rsidR="000D6D02" w:rsidRDefault="000D6D02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7BB1F" w14:textId="77777777" w:rsidR="000D6D02" w:rsidRDefault="000D6D02" w:rsidP="00C75F99">
      <w:r>
        <w:separator/>
      </w:r>
    </w:p>
  </w:footnote>
  <w:footnote w:type="continuationSeparator" w:id="0">
    <w:p w14:paraId="7F6E4991" w14:textId="77777777" w:rsidR="000D6D02" w:rsidRDefault="000D6D02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D6D02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1B22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5B03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2EEE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155C-A0CC-4912-9133-B5CE3CFD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2020-01-08T00:58:00Z</dcterms:created>
  <dcterms:modified xsi:type="dcterms:W3CDTF">2020-03-10T06:48:00Z</dcterms:modified>
</cp:coreProperties>
</file>