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8B" w:rsidRPr="004E7668" w:rsidRDefault="000A6663" w:rsidP="00EA694D">
      <w:pPr>
        <w:rPr>
          <w:rFonts w:ascii="BIZ UD明朝 Medium" w:eastAsia="BIZ UD明朝 Medium" w:hAnsi="BIZ UD明朝 Medium"/>
          <w:szCs w:val="21"/>
        </w:rPr>
      </w:pPr>
      <w:r w:rsidRPr="004E7668">
        <w:rPr>
          <w:rFonts w:ascii="BIZ UD明朝 Medium" w:eastAsia="BIZ UD明朝 Medium" w:hAnsi="BIZ UD明朝 Medium" w:hint="eastAsia"/>
          <w:szCs w:val="21"/>
        </w:rPr>
        <w:t>別記様式</w:t>
      </w:r>
      <w:r w:rsidR="00F51216" w:rsidRPr="004E7668">
        <w:rPr>
          <w:rFonts w:ascii="BIZ UD明朝 Medium" w:eastAsia="BIZ UD明朝 Medium" w:hAnsi="BIZ UD明朝 Medium" w:hint="eastAsia"/>
          <w:szCs w:val="21"/>
        </w:rPr>
        <w:t>第</w:t>
      </w:r>
      <w:r w:rsidRPr="004E7668">
        <w:rPr>
          <w:rFonts w:ascii="BIZ UD明朝 Medium" w:eastAsia="BIZ UD明朝 Medium" w:hAnsi="BIZ UD明朝 Medium" w:hint="eastAsia"/>
          <w:szCs w:val="21"/>
        </w:rPr>
        <w:t>１</w:t>
      </w:r>
    </w:p>
    <w:p w:rsidR="000A6663" w:rsidRPr="004E7668" w:rsidRDefault="000A6663" w:rsidP="00EA694D">
      <w:pPr>
        <w:spacing w:before="120" w:after="120"/>
        <w:jc w:val="center"/>
        <w:rPr>
          <w:rFonts w:ascii="BIZ UD明朝 Medium" w:eastAsia="BIZ UD明朝 Medium" w:hAnsi="BIZ UD明朝 Medium"/>
          <w:spacing w:val="22"/>
          <w:sz w:val="24"/>
          <w:szCs w:val="24"/>
        </w:rPr>
      </w:pPr>
      <w:r w:rsidRPr="004E7668">
        <w:rPr>
          <w:rFonts w:ascii="BIZ UD明朝 Medium" w:eastAsia="BIZ UD明朝 Medium" w:hAnsi="BIZ UD明朝 Medium" w:hint="eastAsia"/>
          <w:spacing w:val="37"/>
          <w:kern w:val="0"/>
          <w:sz w:val="24"/>
          <w:szCs w:val="24"/>
          <w:fitText w:val="4320" w:id="-1854142975"/>
        </w:rPr>
        <w:t>消防法令適合通知書交付申請</w:t>
      </w:r>
      <w:r w:rsidRPr="004E7668">
        <w:rPr>
          <w:rFonts w:ascii="BIZ UD明朝 Medium" w:eastAsia="BIZ UD明朝 Medium" w:hAnsi="BIZ UD明朝 Medium" w:hint="eastAsia"/>
          <w:spacing w:val="-1"/>
          <w:kern w:val="0"/>
          <w:sz w:val="24"/>
          <w:szCs w:val="24"/>
          <w:fitText w:val="4320" w:id="-1854142975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0A6663" w:rsidRPr="004E7668" w:rsidTr="002D6134">
        <w:trPr>
          <w:trHeight w:val="10473"/>
        </w:trPr>
        <w:tc>
          <w:tcPr>
            <w:tcW w:w="8834" w:type="dxa"/>
            <w:gridSpan w:val="2"/>
          </w:tcPr>
          <w:p w:rsidR="000A6663" w:rsidRPr="004E7668" w:rsidRDefault="000A6663" w:rsidP="00A446AC">
            <w:pPr>
              <w:wordWrap w:val="0"/>
              <w:spacing w:before="120"/>
              <w:ind w:rightChars="18" w:right="3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年　</w:t>
            </w:r>
            <w:r w:rsidR="003D5B51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 w:rsidR="003D5B51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日</w:t>
            </w:r>
            <w:r w:rsidR="00A446AC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:rsidR="00A446AC" w:rsidRPr="004E7668" w:rsidRDefault="00A446AC" w:rsidP="00A446AC">
            <w:pPr>
              <w:ind w:rightChars="18" w:right="38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0A6663" w:rsidRPr="004E7668" w:rsidRDefault="002A688B" w:rsidP="00A446AC">
            <w:pPr>
              <w:ind w:rightChars="18" w:right="38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臼杵市消防長　様</w:t>
            </w:r>
          </w:p>
          <w:p w:rsidR="00A446AC" w:rsidRPr="004E7668" w:rsidRDefault="00A446AC" w:rsidP="00A446AC">
            <w:pPr>
              <w:spacing w:before="120" w:after="120"/>
              <w:ind w:rightChars="18" w:right="38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</w:p>
          <w:p w:rsidR="00793A5C" w:rsidRPr="004E7668" w:rsidRDefault="000A6663" w:rsidP="00A446AC">
            <w:pPr>
              <w:wordWrap w:val="0"/>
              <w:ind w:rightChars="18" w:right="3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申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請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者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793A5C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793A5C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690F06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793A5C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</w:t>
            </w:r>
          </w:p>
          <w:p w:rsidR="00793A5C" w:rsidRPr="004E7668" w:rsidRDefault="000A6663" w:rsidP="00A446AC">
            <w:pPr>
              <w:wordWrap w:val="0"/>
              <w:ind w:rightChars="18" w:right="3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住</w:t>
            </w:r>
            <w:r w:rsidR="002A688B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所</w:t>
            </w:r>
            <w:r w:rsidR="00793A5C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793A5C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690F06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793A5C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793A5C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</w:p>
          <w:p w:rsidR="00CA2F43" w:rsidRPr="004E7668" w:rsidRDefault="000A6663" w:rsidP="00B20A8A">
            <w:pPr>
              <w:wordWrap w:val="0"/>
              <w:spacing w:before="120"/>
              <w:ind w:rightChars="18" w:right="3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氏</w:t>
            </w:r>
            <w:r w:rsidR="002A688B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名　</w:t>
            </w: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2A688B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690F06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2A688B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</w:t>
            </w:r>
            <w:r w:rsidR="00793A5C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3C4DB5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793A5C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:rsidR="00CA2F43" w:rsidRPr="004E7668" w:rsidRDefault="000A6663" w:rsidP="00A446AC">
            <w:pPr>
              <w:spacing w:before="240"/>
              <w:ind w:leftChars="108" w:left="227" w:rightChars="18" w:right="38" w:firstLineChars="105" w:firstLine="220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下記の旅館又はホテルについて、消防法令に係る消防法令適合通知書の交付を申請します。</w:t>
            </w:r>
          </w:p>
          <w:p w:rsidR="000A6663" w:rsidRPr="004E7668" w:rsidRDefault="000A6663" w:rsidP="00A446AC">
            <w:pPr>
              <w:spacing w:before="120" w:after="120"/>
              <w:ind w:rightChars="18" w:right="38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記</w:t>
            </w:r>
          </w:p>
          <w:p w:rsidR="000A6663" w:rsidRPr="004E7668" w:rsidRDefault="000A6663" w:rsidP="00A446AC">
            <w:pPr>
              <w:ind w:rightChars="18" w:right="38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１　名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称</w:t>
            </w:r>
            <w:r w:rsidR="003C4DB5" w:rsidRPr="004E7668">
              <w:rPr>
                <w:rFonts w:ascii="BIZ UD明朝 Medium" w:eastAsia="BIZ UD明朝 Medium" w:hAnsi="BIZ UD明朝 Medium" w:hint="eastAsia"/>
                <w:szCs w:val="21"/>
              </w:rPr>
              <w:t>（旅館又はホテルの名称）</w:t>
            </w:r>
          </w:p>
          <w:p w:rsidR="002A688B" w:rsidRPr="004E7668" w:rsidRDefault="002A688B" w:rsidP="00A446AC">
            <w:pPr>
              <w:ind w:rightChars="18" w:right="38"/>
              <w:rPr>
                <w:rFonts w:ascii="BIZ UD明朝 Medium" w:eastAsia="BIZ UD明朝 Medium" w:hAnsi="BIZ UD明朝 Medium"/>
                <w:szCs w:val="21"/>
              </w:rPr>
            </w:pPr>
          </w:p>
          <w:p w:rsidR="00EA694D" w:rsidRPr="004E7668" w:rsidRDefault="00EA694D" w:rsidP="00A446AC">
            <w:pPr>
              <w:ind w:rightChars="18" w:right="38"/>
              <w:rPr>
                <w:rFonts w:ascii="BIZ UD明朝 Medium" w:eastAsia="BIZ UD明朝 Medium" w:hAnsi="BIZ UD明朝 Medium"/>
                <w:szCs w:val="21"/>
              </w:rPr>
            </w:pPr>
          </w:p>
          <w:p w:rsidR="000A6663" w:rsidRPr="004E7668" w:rsidRDefault="00EA694D" w:rsidP="00A446AC">
            <w:pPr>
              <w:ind w:rightChars="18" w:right="38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２　所在地</w:t>
            </w:r>
            <w:r w:rsidR="003C4DB5" w:rsidRPr="004E7668">
              <w:rPr>
                <w:rFonts w:ascii="BIZ UD明朝 Medium" w:eastAsia="BIZ UD明朝 Medium" w:hAnsi="BIZ UD明朝 Medium" w:hint="eastAsia"/>
                <w:szCs w:val="21"/>
              </w:rPr>
              <w:t>（旅館又はホテルの所在地）</w:t>
            </w:r>
          </w:p>
          <w:p w:rsidR="002A688B" w:rsidRPr="004E7668" w:rsidRDefault="002A688B" w:rsidP="00A446AC">
            <w:pPr>
              <w:ind w:rightChars="18" w:right="38"/>
              <w:rPr>
                <w:rFonts w:ascii="BIZ UD明朝 Medium" w:eastAsia="BIZ UD明朝 Medium" w:hAnsi="BIZ UD明朝 Medium"/>
                <w:szCs w:val="21"/>
              </w:rPr>
            </w:pPr>
          </w:p>
          <w:p w:rsidR="00EA694D" w:rsidRPr="004E7668" w:rsidRDefault="00EA694D" w:rsidP="00A446AC">
            <w:pPr>
              <w:ind w:rightChars="18" w:right="38"/>
              <w:rPr>
                <w:rFonts w:ascii="BIZ UD明朝 Medium" w:eastAsia="BIZ UD明朝 Medium" w:hAnsi="BIZ UD明朝 Medium"/>
                <w:szCs w:val="21"/>
              </w:rPr>
            </w:pPr>
          </w:p>
          <w:p w:rsidR="000A6663" w:rsidRPr="004E7668" w:rsidRDefault="000A6663" w:rsidP="00A446AC">
            <w:pPr>
              <w:ind w:rightChars="18" w:right="38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３　申請理由区分</w:t>
            </w:r>
          </w:p>
          <w:p w:rsidR="000A6663" w:rsidRPr="004E7668" w:rsidRDefault="00CA2F43" w:rsidP="00A446AC">
            <w:pPr>
              <w:ind w:left="443" w:rightChars="18" w:right="38" w:hangingChars="211" w:hanging="443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3C4DB5" w:rsidRPr="004E7668">
              <w:rPr>
                <w:rFonts w:ascii="BIZ UD明朝 Medium" w:eastAsia="BIZ UD明朝 Medium" w:hAnsi="BIZ UD明朝 Medium" w:hint="eastAsia"/>
                <w:szCs w:val="21"/>
              </w:rPr>
              <w:t>ア　旅館業法（昭和２３年法律第１３８号）第３条の規定による営業の許可</w:t>
            </w:r>
          </w:p>
          <w:p w:rsidR="000A6663" w:rsidRPr="004E7668" w:rsidRDefault="003C4DB5" w:rsidP="00A446AC">
            <w:pPr>
              <w:spacing w:before="120"/>
              <w:ind w:left="443" w:rightChars="18" w:right="38" w:hangingChars="211" w:hanging="443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イ　旅館業法施行規則（昭和２３年厚生省令第２８号）第４条の規定による施設又は設備の変更届出</w:t>
            </w:r>
          </w:p>
          <w:p w:rsidR="000A6663" w:rsidRPr="004E7668" w:rsidRDefault="003C4DB5" w:rsidP="00A446AC">
            <w:pPr>
              <w:spacing w:before="120"/>
              <w:ind w:left="443" w:rightChars="18" w:right="38" w:hangingChars="211" w:hanging="443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ウ　国際観光ホテル整備法（昭和２４年法律第２７９号）第３条又は第１８条第１項の規定による登録</w:t>
            </w:r>
          </w:p>
          <w:p w:rsidR="000A6663" w:rsidRPr="004E7668" w:rsidRDefault="003C4DB5" w:rsidP="00A446AC">
            <w:pPr>
              <w:spacing w:before="120"/>
              <w:ind w:left="443" w:rightChars="18" w:right="38" w:hangingChars="211" w:hanging="443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エ　国際観光ホテル整備法（昭和２４年法律第２７９号）第７条第１項又は第１８条第２項において準用する第７条第１項の規定による施設に関する登録事項の変更の届出</w:t>
            </w:r>
          </w:p>
          <w:p w:rsidR="000A6663" w:rsidRPr="004E7668" w:rsidRDefault="003C4DB5" w:rsidP="00A446AC">
            <w:pPr>
              <w:spacing w:before="120"/>
              <w:ind w:left="443" w:rightChars="18" w:right="38" w:hangingChars="211" w:hanging="443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オ　風俗営業等の規制及び業務の適正化等に関する法律（昭和２３年法律第１２２号）第３条規定による営業許可</w:t>
            </w:r>
          </w:p>
          <w:p w:rsidR="002A688B" w:rsidRPr="004E7668" w:rsidRDefault="003C4DB5" w:rsidP="00A446AC">
            <w:pPr>
              <w:spacing w:before="120" w:after="120"/>
              <w:ind w:left="443" w:rightChars="18" w:right="38" w:hangingChars="211" w:hanging="443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　カ　風俗営業等の規制及び業務の適正化等に関する法律（昭和２３年法律第１２２号）第９条規定による構造又は設備の変更等の承認、届出</w:t>
            </w:r>
          </w:p>
        </w:tc>
      </w:tr>
      <w:tr w:rsidR="00560E94" w:rsidRPr="004E7668" w:rsidTr="002D6134">
        <w:trPr>
          <w:trHeight w:val="454"/>
        </w:trPr>
        <w:tc>
          <w:tcPr>
            <w:tcW w:w="4417" w:type="dxa"/>
            <w:vAlign w:val="center"/>
          </w:tcPr>
          <w:p w:rsidR="00560E94" w:rsidRPr="004E7668" w:rsidRDefault="00560E94" w:rsidP="00793A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受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付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欄</w:t>
            </w:r>
          </w:p>
        </w:tc>
        <w:tc>
          <w:tcPr>
            <w:tcW w:w="4417" w:type="dxa"/>
            <w:vAlign w:val="center"/>
          </w:tcPr>
          <w:p w:rsidR="00560E94" w:rsidRPr="004E7668" w:rsidRDefault="00560E94" w:rsidP="00793A5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経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過</w:t>
            </w:r>
            <w:r w:rsidR="00EA694D" w:rsidRPr="004E7668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4E7668">
              <w:rPr>
                <w:rFonts w:ascii="BIZ UD明朝 Medium" w:eastAsia="BIZ UD明朝 Medium" w:hAnsi="BIZ UD明朝 Medium" w:hint="eastAsia"/>
                <w:szCs w:val="21"/>
              </w:rPr>
              <w:t>欄</w:t>
            </w:r>
          </w:p>
        </w:tc>
      </w:tr>
      <w:tr w:rsidR="00560E94" w:rsidRPr="004E7668" w:rsidTr="002D6134">
        <w:trPr>
          <w:trHeight w:val="1984"/>
        </w:trPr>
        <w:tc>
          <w:tcPr>
            <w:tcW w:w="4417" w:type="dxa"/>
          </w:tcPr>
          <w:p w:rsidR="00560E94" w:rsidRPr="004E7668" w:rsidRDefault="00560E94" w:rsidP="00EA69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417" w:type="dxa"/>
          </w:tcPr>
          <w:p w:rsidR="00560E94" w:rsidRPr="004E7668" w:rsidRDefault="00560E94" w:rsidP="00EA69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027BB2" w:rsidRPr="004E7668" w:rsidRDefault="000A6663" w:rsidP="00EA694D">
      <w:pPr>
        <w:spacing w:line="280" w:lineRule="exact"/>
        <w:rPr>
          <w:rFonts w:ascii="BIZ UD明朝 Medium" w:eastAsia="BIZ UD明朝 Medium" w:hAnsi="BIZ UD明朝 Medium"/>
          <w:sz w:val="20"/>
          <w:szCs w:val="20"/>
        </w:rPr>
      </w:pPr>
      <w:r w:rsidRPr="004E7668">
        <w:rPr>
          <w:rFonts w:ascii="BIZ UD明朝 Medium" w:eastAsia="BIZ UD明朝 Medium" w:hAnsi="BIZ UD明朝 Medium" w:hint="eastAsia"/>
          <w:sz w:val="20"/>
          <w:szCs w:val="20"/>
        </w:rPr>
        <w:t xml:space="preserve">備考　</w:t>
      </w:r>
      <w:r w:rsidR="00560E94" w:rsidRPr="004E7668">
        <w:rPr>
          <w:rFonts w:ascii="BIZ UD明朝 Medium" w:eastAsia="BIZ UD明朝 Medium" w:hAnsi="BIZ UD明朝 Medium" w:hint="eastAsia"/>
          <w:sz w:val="20"/>
          <w:szCs w:val="20"/>
        </w:rPr>
        <w:t xml:space="preserve">１　</w:t>
      </w:r>
      <w:r w:rsidR="003C4DB5" w:rsidRPr="004E7668">
        <w:rPr>
          <w:rFonts w:ascii="BIZ UD明朝 Medium" w:eastAsia="BIZ UD明朝 Medium" w:hAnsi="BIZ UD明朝 Medium" w:hint="eastAsia"/>
          <w:sz w:val="20"/>
          <w:szCs w:val="20"/>
        </w:rPr>
        <w:t>この用紙の大きさは、日本産業</w:t>
      </w:r>
      <w:r w:rsidRPr="004E7668">
        <w:rPr>
          <w:rFonts w:ascii="BIZ UD明朝 Medium" w:eastAsia="BIZ UD明朝 Medium" w:hAnsi="BIZ UD明朝 Medium" w:hint="eastAsia"/>
          <w:sz w:val="20"/>
          <w:szCs w:val="20"/>
        </w:rPr>
        <w:t>規格Ａ４とすること。</w:t>
      </w:r>
    </w:p>
    <w:p w:rsidR="00560E94" w:rsidRPr="004E7668" w:rsidRDefault="00560E94" w:rsidP="00EA694D">
      <w:pPr>
        <w:spacing w:line="280" w:lineRule="exact"/>
        <w:rPr>
          <w:rFonts w:ascii="BIZ UD明朝 Medium" w:eastAsia="BIZ UD明朝 Medium" w:hAnsi="BIZ UD明朝 Medium"/>
          <w:sz w:val="20"/>
          <w:szCs w:val="20"/>
        </w:rPr>
      </w:pPr>
      <w:r w:rsidRPr="004E7668">
        <w:rPr>
          <w:rFonts w:ascii="BIZ UD明朝 Medium" w:eastAsia="BIZ UD明朝 Medium" w:hAnsi="BIZ UD明朝 Medium" w:hint="eastAsia"/>
          <w:sz w:val="20"/>
          <w:szCs w:val="20"/>
        </w:rPr>
        <w:t xml:space="preserve">　　　２　※印の欄は、記入しないこと。</w:t>
      </w:r>
    </w:p>
    <w:sectPr w:rsidR="00560E94" w:rsidRPr="004E7668" w:rsidSect="00A90251">
      <w:pgSz w:w="11906" w:h="16838" w:code="9"/>
      <w:pgMar w:top="1418" w:right="1531" w:bottom="851" w:left="153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1A" w:rsidRDefault="00E8791A" w:rsidP="00CA2F43">
      <w:r>
        <w:separator/>
      </w:r>
    </w:p>
  </w:endnote>
  <w:endnote w:type="continuationSeparator" w:id="0">
    <w:p w:rsidR="00E8791A" w:rsidRDefault="00E8791A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1A" w:rsidRDefault="00E8791A" w:rsidP="00CA2F43">
      <w:r>
        <w:separator/>
      </w:r>
    </w:p>
  </w:footnote>
  <w:footnote w:type="continuationSeparator" w:id="0">
    <w:p w:rsidR="00E8791A" w:rsidRDefault="00E8791A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27BB2"/>
    <w:rsid w:val="00085374"/>
    <w:rsid w:val="000A6663"/>
    <w:rsid w:val="00167650"/>
    <w:rsid w:val="001D2170"/>
    <w:rsid w:val="002A688B"/>
    <w:rsid w:val="002D6134"/>
    <w:rsid w:val="003458F9"/>
    <w:rsid w:val="003869D9"/>
    <w:rsid w:val="003C4DB5"/>
    <w:rsid w:val="003D5B51"/>
    <w:rsid w:val="00487D74"/>
    <w:rsid w:val="004E7668"/>
    <w:rsid w:val="00560E94"/>
    <w:rsid w:val="00604B20"/>
    <w:rsid w:val="00690F06"/>
    <w:rsid w:val="006A5423"/>
    <w:rsid w:val="006B4C25"/>
    <w:rsid w:val="00793A5C"/>
    <w:rsid w:val="008017CF"/>
    <w:rsid w:val="008B4351"/>
    <w:rsid w:val="008F7E70"/>
    <w:rsid w:val="00964EA6"/>
    <w:rsid w:val="009A34DD"/>
    <w:rsid w:val="00A446AC"/>
    <w:rsid w:val="00A662A5"/>
    <w:rsid w:val="00A90251"/>
    <w:rsid w:val="00B00CCF"/>
    <w:rsid w:val="00B20A8A"/>
    <w:rsid w:val="00BC675D"/>
    <w:rsid w:val="00CA2F43"/>
    <w:rsid w:val="00D739C8"/>
    <w:rsid w:val="00D879D2"/>
    <w:rsid w:val="00E21E6C"/>
    <w:rsid w:val="00E8791A"/>
    <w:rsid w:val="00EA694D"/>
    <w:rsid w:val="00F0095B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B17D94-E6D8-4019-B804-8CE541FA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alloon Text"/>
    <w:basedOn w:val="a"/>
    <w:link w:val="ab"/>
    <w:uiPriority w:val="99"/>
    <w:semiHidden/>
    <w:unhideWhenUsed/>
    <w:rsid w:val="00167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7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1632-B991-44BE-9BA8-43DE2C30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2018-03-23T01:07:00Z</cp:lastPrinted>
  <dcterms:created xsi:type="dcterms:W3CDTF">2018-03-23T01:56:00Z</dcterms:created>
  <dcterms:modified xsi:type="dcterms:W3CDTF">2021-12-01T06:43:00Z</dcterms:modified>
</cp:coreProperties>
</file>