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007" w:rsidRPr="000629BC" w:rsidRDefault="00616B2D">
      <w:pPr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</w:pPr>
      <w:r w:rsidRPr="000629BC">
        <w:rPr>
          <w:rFonts w:ascii="BIZ UDPゴシック" w:eastAsia="BIZ UDPゴシック" w:hAnsi="BIZ UDPゴシック" w:hint="eastAsia"/>
          <w:b/>
          <w:snapToGrid w:val="0"/>
          <w:kern w:val="0"/>
          <w:sz w:val="21"/>
          <w:szCs w:val="21"/>
        </w:rPr>
        <w:t>様式第</w:t>
      </w:r>
      <w:r w:rsidR="00B03FB7" w:rsidRPr="000629BC">
        <w:rPr>
          <w:rFonts w:ascii="BIZ UDPゴシック" w:eastAsia="BIZ UDPゴシック" w:hAnsi="BIZ UDPゴシック" w:hint="eastAsia"/>
          <w:b/>
          <w:snapToGrid w:val="0"/>
          <w:kern w:val="0"/>
          <w:sz w:val="21"/>
          <w:szCs w:val="21"/>
        </w:rPr>
        <w:t>４</w:t>
      </w:r>
      <w:r w:rsidRPr="000629BC">
        <w:rPr>
          <w:rFonts w:ascii="BIZ UDPゴシック" w:eastAsia="BIZ UDPゴシック" w:hAnsi="BIZ UDPゴシック" w:hint="eastAsia"/>
          <w:b/>
          <w:snapToGrid w:val="0"/>
          <w:kern w:val="0"/>
          <w:sz w:val="21"/>
          <w:szCs w:val="21"/>
        </w:rPr>
        <w:t>のへ</w:t>
      </w:r>
      <w:r w:rsidRPr="000629BC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（第4条、第5条関係）</w:t>
      </w:r>
    </w:p>
    <w:p w:rsidR="00616B2D" w:rsidRPr="000629BC" w:rsidRDefault="00616B2D" w:rsidP="00BB0BFC">
      <w:pPr>
        <w:spacing w:before="120" w:after="120"/>
        <w:jc w:val="center"/>
        <w:rPr>
          <w:rFonts w:ascii="BIZ UD明朝 Medium" w:eastAsia="BIZ UD明朝 Medium" w:hAnsi="BIZ UD明朝 Medium"/>
          <w:snapToGrid w:val="0"/>
          <w:spacing w:val="100"/>
          <w:kern w:val="0"/>
          <w:szCs w:val="22"/>
        </w:rPr>
      </w:pPr>
      <w:r w:rsidRPr="000629BC">
        <w:rPr>
          <w:rFonts w:ascii="BIZ UD明朝 Medium" w:eastAsia="BIZ UD明朝 Medium" w:hAnsi="BIZ UD明朝 Medium" w:hint="eastAsia"/>
          <w:snapToGrid w:val="0"/>
          <w:spacing w:val="100"/>
          <w:kern w:val="0"/>
          <w:szCs w:val="22"/>
        </w:rPr>
        <w:t>簡易タンク貯蔵所構造設備明細書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1610"/>
        <w:gridCol w:w="2688"/>
        <w:gridCol w:w="210"/>
        <w:gridCol w:w="1077"/>
        <w:gridCol w:w="420"/>
        <w:gridCol w:w="2926"/>
      </w:tblGrid>
      <w:tr w:rsidR="00616B2D" w:rsidRPr="000629BC" w:rsidTr="00D129D4">
        <w:trPr>
          <w:trHeight w:val="1647"/>
        </w:trPr>
        <w:tc>
          <w:tcPr>
            <w:tcW w:w="2506" w:type="dxa"/>
            <w:gridSpan w:val="3"/>
            <w:vAlign w:val="center"/>
          </w:tcPr>
          <w:p w:rsidR="00616B2D" w:rsidRPr="000629BC" w:rsidRDefault="00616B2D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0629BC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事</w:t>
            </w:r>
            <w:bookmarkStart w:id="0" w:name="_GoBack"/>
            <w:bookmarkEnd w:id="0"/>
            <w:r w:rsidRPr="000629BC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業の概要</w:t>
            </w:r>
          </w:p>
        </w:tc>
        <w:tc>
          <w:tcPr>
            <w:tcW w:w="7321" w:type="dxa"/>
            <w:gridSpan w:val="5"/>
            <w:vAlign w:val="center"/>
          </w:tcPr>
          <w:p w:rsidR="00616B2D" w:rsidRPr="000629BC" w:rsidRDefault="00616B2D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616B2D" w:rsidRPr="000629BC" w:rsidTr="00D129D4">
        <w:trPr>
          <w:cantSplit/>
          <w:trHeight w:val="1134"/>
        </w:trPr>
        <w:tc>
          <w:tcPr>
            <w:tcW w:w="448" w:type="dxa"/>
            <w:vMerge w:val="restart"/>
            <w:tcMar>
              <w:left w:w="28" w:type="dxa"/>
              <w:right w:w="0" w:type="dxa"/>
            </w:tcMar>
            <w:textDirection w:val="tbRlV"/>
            <w:vAlign w:val="center"/>
          </w:tcPr>
          <w:p w:rsidR="00616B2D" w:rsidRPr="000629BC" w:rsidRDefault="00616B2D">
            <w:pPr>
              <w:ind w:left="113" w:right="113"/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0629BC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専 用 室 の 構 造</w:t>
            </w:r>
          </w:p>
        </w:tc>
        <w:tc>
          <w:tcPr>
            <w:tcW w:w="448" w:type="dxa"/>
            <w:vMerge w:val="restart"/>
            <w:tcMar>
              <w:left w:w="28" w:type="dxa"/>
              <w:right w:w="0" w:type="dxa"/>
            </w:tcMar>
            <w:textDirection w:val="tbRlV"/>
            <w:vAlign w:val="center"/>
          </w:tcPr>
          <w:p w:rsidR="00616B2D" w:rsidRPr="000629BC" w:rsidRDefault="00616B2D" w:rsidP="009C53B1">
            <w:pPr>
              <w:ind w:left="113" w:right="113"/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0629BC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壁</w:t>
            </w:r>
          </w:p>
        </w:tc>
        <w:tc>
          <w:tcPr>
            <w:tcW w:w="1610" w:type="dxa"/>
            <w:vAlign w:val="center"/>
          </w:tcPr>
          <w:p w:rsidR="00616B2D" w:rsidRPr="000629BC" w:rsidRDefault="00616B2D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0629BC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延焼のおそれ</w:t>
            </w:r>
          </w:p>
          <w:p w:rsidR="00616B2D" w:rsidRPr="000629BC" w:rsidRDefault="00616B2D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0629BC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のある外壁</w:t>
            </w:r>
          </w:p>
        </w:tc>
        <w:tc>
          <w:tcPr>
            <w:tcW w:w="2898" w:type="dxa"/>
            <w:gridSpan w:val="2"/>
            <w:vAlign w:val="center"/>
          </w:tcPr>
          <w:p w:rsidR="00616B2D" w:rsidRPr="000629BC" w:rsidRDefault="00616B2D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616B2D" w:rsidRPr="000629BC" w:rsidRDefault="00616B2D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0629BC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床</w:t>
            </w:r>
          </w:p>
        </w:tc>
        <w:tc>
          <w:tcPr>
            <w:tcW w:w="3346" w:type="dxa"/>
            <w:gridSpan w:val="2"/>
            <w:vAlign w:val="center"/>
          </w:tcPr>
          <w:p w:rsidR="00616B2D" w:rsidRPr="000629BC" w:rsidRDefault="00616B2D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616B2D" w:rsidRPr="000629BC" w:rsidTr="00D129D4">
        <w:trPr>
          <w:cantSplit/>
          <w:trHeight w:val="1134"/>
        </w:trPr>
        <w:tc>
          <w:tcPr>
            <w:tcW w:w="448" w:type="dxa"/>
            <w:vMerge/>
            <w:tcMar>
              <w:left w:w="28" w:type="dxa"/>
              <w:right w:w="0" w:type="dxa"/>
            </w:tcMar>
            <w:textDirection w:val="tbRlV"/>
            <w:vAlign w:val="center"/>
          </w:tcPr>
          <w:p w:rsidR="00616B2D" w:rsidRPr="000629BC" w:rsidRDefault="00616B2D">
            <w:pPr>
              <w:ind w:left="113" w:right="113"/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48" w:type="dxa"/>
            <w:vMerge/>
            <w:vAlign w:val="center"/>
          </w:tcPr>
          <w:p w:rsidR="00616B2D" w:rsidRPr="000629BC" w:rsidRDefault="00616B2D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616B2D" w:rsidRPr="000629BC" w:rsidRDefault="00616B2D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0629BC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その他の壁</w:t>
            </w:r>
          </w:p>
        </w:tc>
        <w:tc>
          <w:tcPr>
            <w:tcW w:w="2898" w:type="dxa"/>
            <w:gridSpan w:val="2"/>
            <w:vAlign w:val="center"/>
          </w:tcPr>
          <w:p w:rsidR="00616B2D" w:rsidRPr="000629BC" w:rsidRDefault="00616B2D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616B2D" w:rsidRPr="000629BC" w:rsidRDefault="00616B2D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0629BC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屋根</w:t>
            </w:r>
          </w:p>
        </w:tc>
        <w:tc>
          <w:tcPr>
            <w:tcW w:w="3346" w:type="dxa"/>
            <w:gridSpan w:val="2"/>
            <w:vAlign w:val="center"/>
          </w:tcPr>
          <w:p w:rsidR="00616B2D" w:rsidRPr="000629BC" w:rsidRDefault="00616B2D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616B2D" w:rsidRPr="000629BC" w:rsidTr="00D129D4">
        <w:trPr>
          <w:cantSplit/>
          <w:trHeight w:val="1134"/>
        </w:trPr>
        <w:tc>
          <w:tcPr>
            <w:tcW w:w="448" w:type="dxa"/>
            <w:vMerge/>
            <w:tcMar>
              <w:left w:w="28" w:type="dxa"/>
              <w:right w:w="0" w:type="dxa"/>
            </w:tcMar>
            <w:textDirection w:val="tbRlV"/>
            <w:vAlign w:val="center"/>
          </w:tcPr>
          <w:p w:rsidR="00616B2D" w:rsidRPr="000629BC" w:rsidRDefault="00616B2D">
            <w:pPr>
              <w:ind w:left="113" w:right="113"/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058" w:type="dxa"/>
            <w:gridSpan w:val="2"/>
            <w:vAlign w:val="center"/>
          </w:tcPr>
          <w:p w:rsidR="00616B2D" w:rsidRPr="000629BC" w:rsidRDefault="00616B2D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0629BC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出入口</w:t>
            </w:r>
          </w:p>
        </w:tc>
        <w:tc>
          <w:tcPr>
            <w:tcW w:w="2898" w:type="dxa"/>
            <w:gridSpan w:val="2"/>
            <w:vAlign w:val="bottom"/>
          </w:tcPr>
          <w:p w:rsidR="00616B2D" w:rsidRPr="000629BC" w:rsidRDefault="00616B2D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0629BC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（しきい高さ　　cm）</w:t>
            </w:r>
          </w:p>
        </w:tc>
        <w:tc>
          <w:tcPr>
            <w:tcW w:w="1077" w:type="dxa"/>
            <w:vAlign w:val="center"/>
          </w:tcPr>
          <w:p w:rsidR="00616B2D" w:rsidRPr="000629BC" w:rsidRDefault="00616B2D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0629BC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その他</w:t>
            </w:r>
          </w:p>
        </w:tc>
        <w:tc>
          <w:tcPr>
            <w:tcW w:w="3346" w:type="dxa"/>
            <w:gridSpan w:val="2"/>
            <w:vAlign w:val="center"/>
          </w:tcPr>
          <w:p w:rsidR="00616B2D" w:rsidRPr="000629BC" w:rsidRDefault="00616B2D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616B2D" w:rsidRPr="000629BC" w:rsidTr="00D129D4">
        <w:trPr>
          <w:cantSplit/>
          <w:trHeight w:val="1134"/>
        </w:trPr>
        <w:tc>
          <w:tcPr>
            <w:tcW w:w="448" w:type="dxa"/>
            <w:vMerge w:val="restart"/>
            <w:tcMar>
              <w:left w:w="28" w:type="dxa"/>
              <w:right w:w="0" w:type="dxa"/>
            </w:tcMar>
            <w:textDirection w:val="tbRlV"/>
            <w:vAlign w:val="center"/>
          </w:tcPr>
          <w:p w:rsidR="00616B2D" w:rsidRPr="000629BC" w:rsidRDefault="00616B2D">
            <w:pPr>
              <w:ind w:left="113" w:right="113"/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0629BC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タンクの構造、設備</w:t>
            </w:r>
          </w:p>
        </w:tc>
        <w:tc>
          <w:tcPr>
            <w:tcW w:w="2058" w:type="dxa"/>
            <w:gridSpan w:val="2"/>
            <w:vAlign w:val="center"/>
          </w:tcPr>
          <w:p w:rsidR="00616B2D" w:rsidRPr="000629BC" w:rsidRDefault="00616B2D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0629BC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形状</w:t>
            </w:r>
          </w:p>
        </w:tc>
        <w:tc>
          <w:tcPr>
            <w:tcW w:w="2688" w:type="dxa"/>
            <w:vAlign w:val="center"/>
          </w:tcPr>
          <w:p w:rsidR="00616B2D" w:rsidRPr="000629BC" w:rsidRDefault="00616B2D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07" w:type="dxa"/>
            <w:gridSpan w:val="3"/>
            <w:vAlign w:val="center"/>
          </w:tcPr>
          <w:p w:rsidR="00616B2D" w:rsidRPr="000629BC" w:rsidRDefault="00616B2D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0629BC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寸法</w:t>
            </w:r>
          </w:p>
        </w:tc>
        <w:tc>
          <w:tcPr>
            <w:tcW w:w="2926" w:type="dxa"/>
            <w:vAlign w:val="center"/>
          </w:tcPr>
          <w:p w:rsidR="00616B2D" w:rsidRPr="000629BC" w:rsidRDefault="00616B2D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616B2D" w:rsidRPr="000629BC" w:rsidTr="00D129D4">
        <w:trPr>
          <w:cantSplit/>
          <w:trHeight w:val="1134"/>
        </w:trPr>
        <w:tc>
          <w:tcPr>
            <w:tcW w:w="448" w:type="dxa"/>
            <w:vMerge/>
            <w:vAlign w:val="center"/>
          </w:tcPr>
          <w:p w:rsidR="00616B2D" w:rsidRPr="000629BC" w:rsidRDefault="00616B2D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058" w:type="dxa"/>
            <w:gridSpan w:val="2"/>
            <w:vAlign w:val="center"/>
          </w:tcPr>
          <w:p w:rsidR="00616B2D" w:rsidRPr="000629BC" w:rsidRDefault="00616B2D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0629BC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容量</w:t>
            </w:r>
          </w:p>
        </w:tc>
        <w:tc>
          <w:tcPr>
            <w:tcW w:w="2688" w:type="dxa"/>
            <w:vAlign w:val="center"/>
          </w:tcPr>
          <w:p w:rsidR="00616B2D" w:rsidRPr="000629BC" w:rsidRDefault="00616B2D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07" w:type="dxa"/>
            <w:gridSpan w:val="3"/>
            <w:vAlign w:val="center"/>
          </w:tcPr>
          <w:p w:rsidR="00616B2D" w:rsidRPr="000629BC" w:rsidRDefault="00616B2D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0629BC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材質、板厚</w:t>
            </w:r>
          </w:p>
        </w:tc>
        <w:tc>
          <w:tcPr>
            <w:tcW w:w="2926" w:type="dxa"/>
            <w:vAlign w:val="center"/>
          </w:tcPr>
          <w:p w:rsidR="00616B2D" w:rsidRPr="000629BC" w:rsidRDefault="00616B2D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616B2D" w:rsidRPr="000629BC" w:rsidTr="00D129D4">
        <w:trPr>
          <w:cantSplit/>
          <w:trHeight w:val="1134"/>
        </w:trPr>
        <w:tc>
          <w:tcPr>
            <w:tcW w:w="448" w:type="dxa"/>
            <w:vMerge/>
            <w:vAlign w:val="center"/>
          </w:tcPr>
          <w:p w:rsidR="00616B2D" w:rsidRPr="000629BC" w:rsidRDefault="00616B2D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058" w:type="dxa"/>
            <w:gridSpan w:val="2"/>
            <w:vAlign w:val="center"/>
          </w:tcPr>
          <w:p w:rsidR="00616B2D" w:rsidRPr="000629BC" w:rsidRDefault="00616B2D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0629BC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通気管</w:t>
            </w:r>
          </w:p>
        </w:tc>
        <w:tc>
          <w:tcPr>
            <w:tcW w:w="2688" w:type="dxa"/>
            <w:vAlign w:val="center"/>
          </w:tcPr>
          <w:p w:rsidR="00616B2D" w:rsidRPr="000629BC" w:rsidRDefault="00616B2D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07" w:type="dxa"/>
            <w:gridSpan w:val="3"/>
            <w:vAlign w:val="center"/>
          </w:tcPr>
          <w:p w:rsidR="00616B2D" w:rsidRPr="000629BC" w:rsidRDefault="00616B2D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0629BC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給油、注油設備</w:t>
            </w:r>
          </w:p>
        </w:tc>
        <w:tc>
          <w:tcPr>
            <w:tcW w:w="2926" w:type="dxa"/>
            <w:vAlign w:val="center"/>
          </w:tcPr>
          <w:p w:rsidR="00616B2D" w:rsidRPr="000629BC" w:rsidRDefault="00616B2D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616B2D" w:rsidRPr="000629BC" w:rsidTr="00D129D4">
        <w:trPr>
          <w:trHeight w:val="843"/>
        </w:trPr>
        <w:tc>
          <w:tcPr>
            <w:tcW w:w="2506" w:type="dxa"/>
            <w:gridSpan w:val="3"/>
            <w:vAlign w:val="center"/>
          </w:tcPr>
          <w:p w:rsidR="00616B2D" w:rsidRPr="000629BC" w:rsidRDefault="00616B2D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0629BC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タンク固定方法</w:t>
            </w:r>
          </w:p>
        </w:tc>
        <w:tc>
          <w:tcPr>
            <w:tcW w:w="7321" w:type="dxa"/>
            <w:gridSpan w:val="5"/>
            <w:vAlign w:val="center"/>
          </w:tcPr>
          <w:p w:rsidR="00616B2D" w:rsidRPr="000629BC" w:rsidRDefault="00616B2D" w:rsidP="00BB0BFC">
            <w:pPr>
              <w:jc w:val="left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616B2D" w:rsidRPr="000629BC" w:rsidTr="00D129D4">
        <w:trPr>
          <w:trHeight w:val="827"/>
        </w:trPr>
        <w:tc>
          <w:tcPr>
            <w:tcW w:w="2506" w:type="dxa"/>
            <w:gridSpan w:val="3"/>
            <w:vAlign w:val="center"/>
          </w:tcPr>
          <w:p w:rsidR="00616B2D" w:rsidRPr="000629BC" w:rsidRDefault="00616B2D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0629BC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採光、照明設備</w:t>
            </w:r>
          </w:p>
        </w:tc>
        <w:tc>
          <w:tcPr>
            <w:tcW w:w="7321" w:type="dxa"/>
            <w:gridSpan w:val="5"/>
            <w:vAlign w:val="center"/>
          </w:tcPr>
          <w:p w:rsidR="00616B2D" w:rsidRPr="000629BC" w:rsidRDefault="00616B2D" w:rsidP="00BB0BFC">
            <w:pPr>
              <w:jc w:val="left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616B2D" w:rsidRPr="000629BC" w:rsidTr="00D129D4">
        <w:trPr>
          <w:trHeight w:val="852"/>
        </w:trPr>
        <w:tc>
          <w:tcPr>
            <w:tcW w:w="2506" w:type="dxa"/>
            <w:gridSpan w:val="3"/>
            <w:vAlign w:val="center"/>
          </w:tcPr>
          <w:p w:rsidR="00616B2D" w:rsidRPr="000629BC" w:rsidRDefault="00616B2D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0629BC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換気、排気の設備</w:t>
            </w:r>
          </w:p>
        </w:tc>
        <w:tc>
          <w:tcPr>
            <w:tcW w:w="7321" w:type="dxa"/>
            <w:gridSpan w:val="5"/>
            <w:vAlign w:val="center"/>
          </w:tcPr>
          <w:p w:rsidR="00616B2D" w:rsidRPr="000629BC" w:rsidRDefault="00616B2D" w:rsidP="00BB0BFC">
            <w:pPr>
              <w:jc w:val="left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616B2D" w:rsidRPr="000629BC" w:rsidTr="00D129D4">
        <w:trPr>
          <w:trHeight w:val="837"/>
        </w:trPr>
        <w:tc>
          <w:tcPr>
            <w:tcW w:w="2506" w:type="dxa"/>
            <w:gridSpan w:val="3"/>
            <w:vAlign w:val="center"/>
          </w:tcPr>
          <w:p w:rsidR="00616B2D" w:rsidRPr="000629BC" w:rsidRDefault="00616B2D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0629BC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消火設備</w:t>
            </w:r>
          </w:p>
        </w:tc>
        <w:tc>
          <w:tcPr>
            <w:tcW w:w="7321" w:type="dxa"/>
            <w:gridSpan w:val="5"/>
            <w:vAlign w:val="center"/>
          </w:tcPr>
          <w:p w:rsidR="00616B2D" w:rsidRPr="000629BC" w:rsidRDefault="00616B2D" w:rsidP="00BB0BFC">
            <w:pPr>
              <w:jc w:val="left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616B2D" w:rsidRPr="000629BC" w:rsidTr="00D129D4">
        <w:trPr>
          <w:trHeight w:val="849"/>
        </w:trPr>
        <w:tc>
          <w:tcPr>
            <w:tcW w:w="2506" w:type="dxa"/>
            <w:gridSpan w:val="3"/>
            <w:vAlign w:val="center"/>
          </w:tcPr>
          <w:p w:rsidR="00616B2D" w:rsidRPr="000629BC" w:rsidRDefault="00616B2D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0629BC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工事請負者住所氏名</w:t>
            </w:r>
          </w:p>
        </w:tc>
        <w:tc>
          <w:tcPr>
            <w:tcW w:w="7321" w:type="dxa"/>
            <w:gridSpan w:val="5"/>
            <w:vAlign w:val="center"/>
          </w:tcPr>
          <w:p w:rsidR="00616B2D" w:rsidRPr="000629BC" w:rsidRDefault="00616B2D" w:rsidP="00F201B3">
            <w:pPr>
              <w:wordWrap w:val="0"/>
              <w:ind w:rightChars="9" w:right="21"/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0629BC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　　　　　　　　　　　電話</w:t>
            </w:r>
            <w:r w:rsidR="00F201B3" w:rsidRPr="000629BC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　　　　　　　　　　　</w:t>
            </w:r>
          </w:p>
        </w:tc>
      </w:tr>
    </w:tbl>
    <w:p w:rsidR="00616B2D" w:rsidRPr="000629BC" w:rsidRDefault="00F201B3">
      <w:pPr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</w:pPr>
      <w:r w:rsidRPr="000629BC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 xml:space="preserve">備考　</w:t>
      </w:r>
      <w:r w:rsidR="008E2346" w:rsidRPr="000629BC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この用紙の大きさは、日本産業</w:t>
      </w:r>
      <w:r w:rsidR="00616B2D" w:rsidRPr="000629BC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規格Ａ</w:t>
      </w:r>
      <w:r w:rsidR="00A30DD8" w:rsidRPr="000629BC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４</w:t>
      </w:r>
      <w:r w:rsidR="00616B2D" w:rsidRPr="000629BC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とすること</w:t>
      </w:r>
      <w:r w:rsidR="00616B2D" w:rsidRPr="000629BC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。</w:t>
      </w:r>
    </w:p>
    <w:sectPr w:rsidR="00616B2D" w:rsidRPr="000629BC" w:rsidSect="00F201B3">
      <w:pgSz w:w="11906" w:h="16838" w:code="9"/>
      <w:pgMar w:top="1021" w:right="851" w:bottom="397" w:left="1247" w:header="851" w:footer="992" w:gutter="0"/>
      <w:cols w:space="425"/>
      <w:docGrid w:type="linesAndChars" w:linePitch="32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D62" w:rsidRDefault="00831D62" w:rsidP="00885007">
      <w:r>
        <w:separator/>
      </w:r>
    </w:p>
  </w:endnote>
  <w:endnote w:type="continuationSeparator" w:id="0">
    <w:p w:rsidR="00831D62" w:rsidRDefault="00831D62" w:rsidP="0088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D62" w:rsidRDefault="00831D62" w:rsidP="00885007">
      <w:r>
        <w:separator/>
      </w:r>
    </w:p>
  </w:footnote>
  <w:footnote w:type="continuationSeparator" w:id="0">
    <w:p w:rsidR="00831D62" w:rsidRDefault="00831D62" w:rsidP="00885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15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07"/>
    <w:rsid w:val="000629BC"/>
    <w:rsid w:val="000A5CC8"/>
    <w:rsid w:val="000B00AA"/>
    <w:rsid w:val="002F6DA1"/>
    <w:rsid w:val="003967E3"/>
    <w:rsid w:val="003C03F0"/>
    <w:rsid w:val="005903FD"/>
    <w:rsid w:val="0060320D"/>
    <w:rsid w:val="00616B2D"/>
    <w:rsid w:val="006370E0"/>
    <w:rsid w:val="00831D62"/>
    <w:rsid w:val="008355A7"/>
    <w:rsid w:val="00855230"/>
    <w:rsid w:val="00885007"/>
    <w:rsid w:val="008E2346"/>
    <w:rsid w:val="008E581D"/>
    <w:rsid w:val="009C53B1"/>
    <w:rsid w:val="00A30DD8"/>
    <w:rsid w:val="00B03FB7"/>
    <w:rsid w:val="00B175D6"/>
    <w:rsid w:val="00BB0BFC"/>
    <w:rsid w:val="00BD170B"/>
    <w:rsid w:val="00D129D4"/>
    <w:rsid w:val="00D3418A"/>
    <w:rsid w:val="00DA1E70"/>
    <w:rsid w:val="00DC194F"/>
    <w:rsid w:val="00DF7371"/>
    <w:rsid w:val="00F201B3"/>
    <w:rsid w:val="00FA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62ACC78-FD49-472A-929F-C931FA24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50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85007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8850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85007"/>
    <w:rPr>
      <w:rFonts w:ascii="ＭＳ Ｐ明朝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12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29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簡易タンク貯蔵所構造設備明細書</vt:lpstr>
      <vt:lpstr>簡易タンク貯蔵所構造設備明細書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2018-07-13T10:03:00Z</cp:lastPrinted>
  <dcterms:created xsi:type="dcterms:W3CDTF">2014-06-24T06:15:00Z</dcterms:created>
  <dcterms:modified xsi:type="dcterms:W3CDTF">2021-12-01T07:23:00Z</dcterms:modified>
</cp:coreProperties>
</file>