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90" w:rsidRPr="00247AAA" w:rsidRDefault="00553E90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47AAA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様式第</w:t>
      </w:r>
      <w:r w:rsidR="00B573E1" w:rsidRPr="00247AAA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４</w:t>
      </w:r>
      <w:r w:rsidRPr="00247AAA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のロ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（第</w:t>
      </w:r>
      <w:r w:rsidRPr="00247AAA"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  <w:t>4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条、第</w:t>
      </w:r>
      <w:r w:rsidRPr="00247AAA"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  <w:t>5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条関係）</w:t>
      </w:r>
    </w:p>
    <w:p w:rsidR="00553E90" w:rsidRPr="00247AAA" w:rsidRDefault="00553E90" w:rsidP="00475193">
      <w:pPr>
        <w:spacing w:before="120" w:after="120"/>
        <w:jc w:val="center"/>
        <w:rPr>
          <w:rFonts w:ascii="BIZ UD明朝 Medium" w:eastAsia="BIZ UD明朝 Medium" w:hAnsi="BIZ UD明朝 Medium"/>
          <w:snapToGrid w:val="0"/>
          <w:kern w:val="0"/>
          <w:szCs w:val="22"/>
        </w:rPr>
      </w:pP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屋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内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貯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蔵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所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構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造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設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備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明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細</w:t>
      </w:r>
      <w:r w:rsidRPr="00247AAA">
        <w:rPr>
          <w:rFonts w:ascii="BIZ UD明朝 Medium" w:eastAsia="BIZ UD明朝 Medium" w:hAnsi="BIZ UD明朝 Medium"/>
          <w:snapToGrid w:val="0"/>
          <w:kern w:val="0"/>
          <w:szCs w:val="22"/>
        </w:rPr>
        <w:t xml:space="preserve"> </w:t>
      </w:r>
      <w:r w:rsidRPr="00247AAA">
        <w:rPr>
          <w:rFonts w:ascii="BIZ UD明朝 Medium" w:eastAsia="BIZ UD明朝 Medium" w:hAnsi="BIZ UD明朝 Medium" w:hint="eastAsia"/>
          <w:snapToGrid w:val="0"/>
          <w:kern w:val="0"/>
          <w:szCs w:val="2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21"/>
        <w:gridCol w:w="753"/>
        <w:gridCol w:w="381"/>
        <w:gridCol w:w="283"/>
        <w:gridCol w:w="154"/>
        <w:gridCol w:w="357"/>
        <w:gridCol w:w="650"/>
        <w:gridCol w:w="124"/>
        <w:gridCol w:w="350"/>
        <w:gridCol w:w="50"/>
        <w:gridCol w:w="442"/>
        <w:gridCol w:w="283"/>
        <w:gridCol w:w="31"/>
        <w:gridCol w:w="419"/>
        <w:gridCol w:w="256"/>
        <w:gridCol w:w="604"/>
        <w:gridCol w:w="315"/>
        <w:gridCol w:w="387"/>
        <w:gridCol w:w="175"/>
        <w:gridCol w:w="403"/>
        <w:gridCol w:w="209"/>
        <w:gridCol w:w="320"/>
        <w:gridCol w:w="549"/>
        <w:gridCol w:w="201"/>
        <w:gridCol w:w="105"/>
        <w:gridCol w:w="1175"/>
      </w:tblGrid>
      <w:tr w:rsidR="00553E90" w:rsidRPr="00247AAA" w:rsidTr="003A34CE">
        <w:trPr>
          <w:trHeight w:val="1505"/>
        </w:trPr>
        <w:tc>
          <w:tcPr>
            <w:tcW w:w="1991" w:type="dxa"/>
            <w:gridSpan w:val="4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事業</w:t>
            </w:r>
            <w:bookmarkStart w:id="0" w:name="_GoBack"/>
            <w:bookmarkEnd w:id="0"/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0"/>
              </w:rPr>
              <w:t>の概要</w:t>
            </w:r>
          </w:p>
        </w:tc>
        <w:tc>
          <w:tcPr>
            <w:tcW w:w="7842" w:type="dxa"/>
            <w:gridSpan w:val="23"/>
          </w:tcPr>
          <w:p w:rsidR="00553E90" w:rsidRPr="00247AAA" w:rsidRDefault="00553E90">
            <w:pPr>
              <w:rPr>
                <w:rFonts w:ascii="BIZ UD明朝 Medium" w:eastAsia="BIZ UD明朝 Medium" w:hAnsi="BIZ UD明朝 Medium"/>
                <w:snapToGrid w:val="0"/>
                <w:kern w:val="0"/>
                <w:sz w:val="20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43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553E90" w:rsidRPr="00247AAA" w:rsidRDefault="00553E90" w:rsidP="001F0EB7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1555" w:type="dxa"/>
            <w:gridSpan w:val="3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階数</w:t>
            </w:r>
          </w:p>
        </w:tc>
        <w:tc>
          <w:tcPr>
            <w:tcW w:w="1568" w:type="dxa"/>
            <w:gridSpan w:val="5"/>
            <w:vAlign w:val="center"/>
          </w:tcPr>
          <w:p w:rsidR="00553E90" w:rsidRPr="00247AAA" w:rsidRDefault="00553E90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553E90" w:rsidRPr="00247AAA" w:rsidRDefault="00553E90" w:rsidP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2012" w:type="dxa"/>
            <w:gridSpan w:val="6"/>
            <w:vAlign w:val="center"/>
          </w:tcPr>
          <w:p w:rsidR="00553E90" w:rsidRPr="00247AAA" w:rsidRDefault="00553E90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㎡</w:t>
            </w:r>
          </w:p>
        </w:tc>
        <w:tc>
          <w:tcPr>
            <w:tcW w:w="1107" w:type="dxa"/>
            <w:gridSpan w:val="4"/>
            <w:vAlign w:val="center"/>
          </w:tcPr>
          <w:p w:rsidR="00553E90" w:rsidRPr="00247AAA" w:rsidRDefault="00553E90" w:rsidP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2030" w:type="dxa"/>
            <w:gridSpan w:val="4"/>
            <w:vAlign w:val="center"/>
          </w:tcPr>
          <w:p w:rsidR="00553E90" w:rsidRPr="00247AAA" w:rsidRDefault="00553E90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㎡</w:t>
            </w:r>
          </w:p>
        </w:tc>
      </w:tr>
      <w:tr w:rsidR="001F0EB7" w:rsidRPr="00247AAA" w:rsidTr="003A34CE">
        <w:trPr>
          <w:cantSplit/>
          <w:trHeight w:val="766"/>
        </w:trPr>
        <w:tc>
          <w:tcPr>
            <w:tcW w:w="436" w:type="dxa"/>
            <w:vMerge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1F0EB7" w:rsidRPr="00247AAA" w:rsidRDefault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壁</w:t>
            </w:r>
          </w:p>
        </w:tc>
        <w:tc>
          <w:tcPr>
            <w:tcW w:w="1571" w:type="dxa"/>
            <w:gridSpan w:val="4"/>
            <w:vAlign w:val="center"/>
          </w:tcPr>
          <w:p w:rsidR="001F0EB7" w:rsidRPr="00247AAA" w:rsidRDefault="001F0EB7" w:rsidP="00A92B3C">
            <w:pPr>
              <w:ind w:rightChars="12" w:right="28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延焼のおそれ</w:t>
            </w:r>
          </w:p>
          <w:p w:rsidR="001F0EB7" w:rsidRPr="00247AAA" w:rsidRDefault="001F0EB7" w:rsidP="00A92B3C">
            <w:pPr>
              <w:ind w:rightChars="12" w:right="28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のある外壁</w:t>
            </w:r>
          </w:p>
        </w:tc>
        <w:tc>
          <w:tcPr>
            <w:tcW w:w="1481" w:type="dxa"/>
            <w:gridSpan w:val="4"/>
            <w:vAlign w:val="center"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6"/>
            <w:vAlign w:val="center"/>
          </w:tcPr>
          <w:p w:rsidR="001F0EB7" w:rsidRPr="00247AAA" w:rsidRDefault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柱</w:t>
            </w:r>
          </w:p>
        </w:tc>
        <w:tc>
          <w:tcPr>
            <w:tcW w:w="1481" w:type="dxa"/>
            <w:gridSpan w:val="4"/>
            <w:vAlign w:val="center"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1F0EB7" w:rsidRPr="00247AAA" w:rsidRDefault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床</w:t>
            </w:r>
          </w:p>
        </w:tc>
        <w:tc>
          <w:tcPr>
            <w:tcW w:w="1481" w:type="dxa"/>
            <w:gridSpan w:val="3"/>
            <w:vAlign w:val="center"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1F0EB7" w:rsidRPr="00247AAA" w:rsidTr="003A34CE">
        <w:trPr>
          <w:cantSplit/>
          <w:trHeight w:val="766"/>
        </w:trPr>
        <w:tc>
          <w:tcPr>
            <w:tcW w:w="436" w:type="dxa"/>
            <w:vMerge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421" w:type="dxa"/>
            <w:vMerge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1F0EB7" w:rsidRPr="00247AAA" w:rsidRDefault="001F0EB7" w:rsidP="00A92B3C">
            <w:pPr>
              <w:ind w:rightChars="12" w:right="28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その他の壁</w:t>
            </w:r>
          </w:p>
        </w:tc>
        <w:tc>
          <w:tcPr>
            <w:tcW w:w="1481" w:type="dxa"/>
            <w:gridSpan w:val="4"/>
            <w:vAlign w:val="center"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6"/>
            <w:vAlign w:val="center"/>
          </w:tcPr>
          <w:p w:rsidR="001F0EB7" w:rsidRPr="00247AAA" w:rsidRDefault="001F0EB7" w:rsidP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は　り</w:t>
            </w:r>
          </w:p>
        </w:tc>
        <w:tc>
          <w:tcPr>
            <w:tcW w:w="1481" w:type="dxa"/>
            <w:gridSpan w:val="4"/>
            <w:vAlign w:val="center"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1F0EB7" w:rsidRPr="00247AAA" w:rsidRDefault="001F0EB7" w:rsidP="001F0EB7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屋根又は</w:t>
            </w:r>
          </w:p>
          <w:p w:rsidR="001F0EB7" w:rsidRPr="00247AAA" w:rsidRDefault="001F0EB7" w:rsidP="001F0EB7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上階の床</w:t>
            </w:r>
          </w:p>
        </w:tc>
        <w:tc>
          <w:tcPr>
            <w:tcW w:w="1481" w:type="dxa"/>
            <w:gridSpan w:val="3"/>
            <w:vAlign w:val="center"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1F0EB7" w:rsidRPr="00247AAA" w:rsidTr="003A34CE">
        <w:trPr>
          <w:cantSplit/>
          <w:trHeight w:val="766"/>
        </w:trPr>
        <w:tc>
          <w:tcPr>
            <w:tcW w:w="436" w:type="dxa"/>
            <w:vMerge/>
          </w:tcPr>
          <w:p w:rsidR="001F0EB7" w:rsidRPr="00247AAA" w:rsidRDefault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1F0EB7" w:rsidRPr="00247AAA" w:rsidRDefault="001F0EB7" w:rsidP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窓</w:t>
            </w:r>
          </w:p>
        </w:tc>
        <w:tc>
          <w:tcPr>
            <w:tcW w:w="1175" w:type="dxa"/>
            <w:gridSpan w:val="4"/>
            <w:vAlign w:val="center"/>
          </w:tcPr>
          <w:p w:rsidR="001F0EB7" w:rsidRPr="00247AAA" w:rsidRDefault="001F0EB7" w:rsidP="00672552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1F0EB7" w:rsidRPr="00247AAA" w:rsidRDefault="001F0EB7" w:rsidP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出入口</w:t>
            </w:r>
          </w:p>
        </w:tc>
        <w:tc>
          <w:tcPr>
            <w:tcW w:w="1175" w:type="dxa"/>
            <w:gridSpan w:val="4"/>
            <w:vAlign w:val="center"/>
          </w:tcPr>
          <w:p w:rsidR="001F0EB7" w:rsidRPr="00247AAA" w:rsidRDefault="001F0EB7" w:rsidP="00672552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1F0EB7" w:rsidRPr="00247AAA" w:rsidRDefault="001F0EB7" w:rsidP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階　段</w:t>
            </w:r>
          </w:p>
        </w:tc>
        <w:tc>
          <w:tcPr>
            <w:tcW w:w="1174" w:type="dxa"/>
            <w:gridSpan w:val="4"/>
            <w:vAlign w:val="center"/>
          </w:tcPr>
          <w:p w:rsidR="001F0EB7" w:rsidRPr="00247AAA" w:rsidRDefault="001F0EB7" w:rsidP="00672552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1F0EB7" w:rsidRPr="00247AAA" w:rsidRDefault="001F0EB7" w:rsidP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軒　高</w:t>
            </w:r>
          </w:p>
          <w:p w:rsidR="001F0EB7" w:rsidRPr="00247AAA" w:rsidRDefault="001F0EB7" w:rsidP="001F0EB7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階　高</w:t>
            </w:r>
          </w:p>
        </w:tc>
        <w:tc>
          <w:tcPr>
            <w:tcW w:w="1175" w:type="dxa"/>
            <w:vAlign w:val="center"/>
          </w:tcPr>
          <w:p w:rsidR="001F0EB7" w:rsidRPr="00247AAA" w:rsidRDefault="001F0EB7" w:rsidP="001F0EB7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ｍ</w:t>
            </w: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Merge w:val="restart"/>
            <w:vAlign w:val="center"/>
          </w:tcPr>
          <w:p w:rsidR="00672552" w:rsidRPr="00247AAA" w:rsidRDefault="00553E90" w:rsidP="00672552">
            <w:pPr>
              <w:ind w:rightChars="8" w:right="1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建築物の一部に貯蔵</w:t>
            </w:r>
          </w:p>
          <w:p w:rsidR="00672552" w:rsidRPr="00247AAA" w:rsidRDefault="00553E90" w:rsidP="00672552">
            <w:pPr>
              <w:ind w:rightChars="8" w:right="19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所を設ける場合の建</w:t>
            </w:r>
          </w:p>
          <w:p w:rsidR="00553E90" w:rsidRPr="00247AAA" w:rsidRDefault="00553E90" w:rsidP="00672552">
            <w:pPr>
              <w:ind w:rightChars="8" w:right="19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spacing w:val="12"/>
                <w:kern w:val="0"/>
                <w:sz w:val="21"/>
                <w:szCs w:val="21"/>
                <w:fitText w:val="1142" w:id="1734665473"/>
              </w:rPr>
              <w:t>築物の構</w:t>
            </w:r>
            <w:r w:rsidRPr="00247AAA">
              <w:rPr>
                <w:rFonts w:ascii="BIZ UD明朝 Medium" w:eastAsia="BIZ UD明朝 Medium" w:hAnsi="BIZ UD明朝 Medium" w:hint="eastAsia"/>
                <w:snapToGrid w:val="0"/>
                <w:spacing w:val="-2"/>
                <w:kern w:val="0"/>
                <w:sz w:val="21"/>
                <w:szCs w:val="21"/>
                <w:fitText w:val="1142" w:id="1734665473"/>
              </w:rPr>
              <w:t>造</w:t>
            </w:r>
          </w:p>
        </w:tc>
        <w:tc>
          <w:tcPr>
            <w:tcW w:w="1161" w:type="dxa"/>
            <w:gridSpan w:val="3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階数</w:t>
            </w:r>
          </w:p>
        </w:tc>
        <w:tc>
          <w:tcPr>
            <w:tcW w:w="1280" w:type="dxa"/>
            <w:gridSpan w:val="6"/>
            <w:vAlign w:val="center"/>
          </w:tcPr>
          <w:p w:rsidR="00553E90" w:rsidRPr="00247AAA" w:rsidRDefault="00553E90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1280" w:type="dxa"/>
            <w:gridSpan w:val="4"/>
            <w:vAlign w:val="center"/>
          </w:tcPr>
          <w:p w:rsidR="00553E90" w:rsidRPr="00247AAA" w:rsidRDefault="00553E90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㎡</w:t>
            </w:r>
          </w:p>
        </w:tc>
        <w:tc>
          <w:tcPr>
            <w:tcW w:w="1279" w:type="dxa"/>
            <w:gridSpan w:val="4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1280" w:type="dxa"/>
            <w:gridSpan w:val="2"/>
            <w:vAlign w:val="center"/>
          </w:tcPr>
          <w:p w:rsidR="00553E90" w:rsidRPr="00247AAA" w:rsidRDefault="00553E90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㎡</w:t>
            </w: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Merge/>
          </w:tcPr>
          <w:p w:rsidR="00553E90" w:rsidRPr="00247AAA" w:rsidRDefault="00553E90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7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建築物の構造概要</w:t>
            </w:r>
          </w:p>
        </w:tc>
        <w:tc>
          <w:tcPr>
            <w:tcW w:w="5432" w:type="dxa"/>
            <w:gridSpan w:val="15"/>
            <w:vAlign w:val="center"/>
          </w:tcPr>
          <w:p w:rsidR="00553E90" w:rsidRPr="00247AAA" w:rsidRDefault="00553E90" w:rsidP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架台の構造</w:t>
            </w:r>
          </w:p>
        </w:tc>
        <w:tc>
          <w:tcPr>
            <w:tcW w:w="7559" w:type="dxa"/>
            <w:gridSpan w:val="22"/>
            <w:vAlign w:val="center"/>
          </w:tcPr>
          <w:p w:rsidR="00553E90" w:rsidRPr="00247AAA" w:rsidRDefault="00553E90" w:rsidP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採光、照明設備</w:t>
            </w:r>
          </w:p>
        </w:tc>
        <w:tc>
          <w:tcPr>
            <w:tcW w:w="7559" w:type="dxa"/>
            <w:gridSpan w:val="22"/>
            <w:vAlign w:val="center"/>
          </w:tcPr>
          <w:p w:rsidR="00553E90" w:rsidRPr="00247AAA" w:rsidRDefault="00553E90" w:rsidP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換気、排出の設備</w:t>
            </w:r>
          </w:p>
        </w:tc>
        <w:tc>
          <w:tcPr>
            <w:tcW w:w="7559" w:type="dxa"/>
            <w:gridSpan w:val="22"/>
            <w:vAlign w:val="center"/>
          </w:tcPr>
          <w:p w:rsidR="00553E90" w:rsidRPr="00247AAA" w:rsidRDefault="00553E90" w:rsidP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電気設備</w:t>
            </w:r>
          </w:p>
        </w:tc>
        <w:tc>
          <w:tcPr>
            <w:tcW w:w="7559" w:type="dxa"/>
            <w:gridSpan w:val="22"/>
            <w:vAlign w:val="center"/>
          </w:tcPr>
          <w:p w:rsidR="00553E90" w:rsidRPr="00247AAA" w:rsidRDefault="00553E90" w:rsidP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避雷設備</w:t>
            </w:r>
          </w:p>
        </w:tc>
        <w:tc>
          <w:tcPr>
            <w:tcW w:w="7559" w:type="dxa"/>
            <w:gridSpan w:val="22"/>
            <w:vAlign w:val="center"/>
          </w:tcPr>
          <w:p w:rsidR="00553E90" w:rsidRPr="00247AAA" w:rsidRDefault="00553E90" w:rsidP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Align w:val="center"/>
          </w:tcPr>
          <w:p w:rsidR="00A92B3C" w:rsidRPr="00247AAA" w:rsidRDefault="00553E90" w:rsidP="00A92B3C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通風、冷房装置等の</w:t>
            </w:r>
          </w:p>
          <w:p w:rsidR="00553E90" w:rsidRPr="00247AAA" w:rsidRDefault="00553E90" w:rsidP="00A92B3C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設備</w:t>
            </w:r>
          </w:p>
        </w:tc>
        <w:tc>
          <w:tcPr>
            <w:tcW w:w="7559" w:type="dxa"/>
            <w:gridSpan w:val="22"/>
            <w:vAlign w:val="center"/>
          </w:tcPr>
          <w:p w:rsidR="00553E90" w:rsidRPr="00247AAA" w:rsidRDefault="00553E90" w:rsidP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7559" w:type="dxa"/>
            <w:gridSpan w:val="22"/>
            <w:vAlign w:val="center"/>
          </w:tcPr>
          <w:p w:rsidR="00553E90" w:rsidRPr="00247AAA" w:rsidRDefault="00553E90" w:rsidP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警報設備</w:t>
            </w:r>
          </w:p>
        </w:tc>
        <w:tc>
          <w:tcPr>
            <w:tcW w:w="7559" w:type="dxa"/>
            <w:gridSpan w:val="22"/>
            <w:vAlign w:val="center"/>
          </w:tcPr>
          <w:p w:rsidR="00553E90" w:rsidRPr="00247AAA" w:rsidRDefault="00553E90" w:rsidP="001F0EB7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53E90" w:rsidRPr="00247AAA" w:rsidTr="003A34CE">
        <w:trPr>
          <w:cantSplit/>
          <w:trHeight w:val="766"/>
        </w:trPr>
        <w:tc>
          <w:tcPr>
            <w:tcW w:w="2274" w:type="dxa"/>
            <w:gridSpan w:val="5"/>
            <w:vAlign w:val="center"/>
          </w:tcPr>
          <w:p w:rsidR="00553E90" w:rsidRPr="00247AAA" w:rsidRDefault="00553E90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工事請負者住所氏名</w:t>
            </w:r>
          </w:p>
        </w:tc>
        <w:tc>
          <w:tcPr>
            <w:tcW w:w="7559" w:type="dxa"/>
            <w:gridSpan w:val="22"/>
            <w:vAlign w:val="center"/>
          </w:tcPr>
          <w:p w:rsidR="00553E90" w:rsidRPr="00247AAA" w:rsidRDefault="00553E90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247AAA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1F0EB7" w:rsidRPr="00247AAA" w:rsidRDefault="001F0EB7">
      <w:pPr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247AA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 xml:space="preserve">備考　</w:t>
      </w:r>
      <w:r w:rsidR="005E2315" w:rsidRPr="00247AA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１　この用紙の大きさは、日本産業</w:t>
      </w:r>
      <w:r w:rsidR="00553E90" w:rsidRPr="00247AA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規格</w:t>
      </w:r>
      <w:r w:rsidR="00A92B3C" w:rsidRPr="00247AA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Ａ</w:t>
      </w:r>
      <w:r w:rsidR="00533B55" w:rsidRPr="00247AA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553E90" w:rsidRPr="00247AA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とすること。</w:t>
      </w:r>
    </w:p>
    <w:p w:rsidR="00553E90" w:rsidRPr="00247AAA" w:rsidRDefault="00553E90" w:rsidP="002B0C68">
      <w:pPr>
        <w:ind w:leftChars="227" w:left="530"/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247AAA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２　建築物の一部に貯蔵所を設ける場合の建築物の構造の欄は、該当する場合のみ記入すること。</w:t>
      </w:r>
    </w:p>
    <w:sectPr w:rsidR="00553E90" w:rsidRPr="00247AAA" w:rsidSect="00714845">
      <w:pgSz w:w="11906" w:h="16838" w:code="9"/>
      <w:pgMar w:top="1021" w:right="851" w:bottom="397" w:left="1247" w:header="851" w:footer="992" w:gutter="0"/>
      <w:cols w:space="425"/>
      <w:docGrid w:type="linesAndChars" w:linePitch="329" w:charSpace="2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11" w:rsidRDefault="000E7F11" w:rsidP="00374A6C">
      <w:r>
        <w:separator/>
      </w:r>
    </w:p>
  </w:endnote>
  <w:endnote w:type="continuationSeparator" w:id="0">
    <w:p w:rsidR="000E7F11" w:rsidRDefault="000E7F11" w:rsidP="0037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11" w:rsidRDefault="000E7F11" w:rsidP="00374A6C">
      <w:r>
        <w:separator/>
      </w:r>
    </w:p>
  </w:footnote>
  <w:footnote w:type="continuationSeparator" w:id="0">
    <w:p w:rsidR="000E7F11" w:rsidRDefault="000E7F11" w:rsidP="0037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17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6C"/>
    <w:rsid w:val="000C6563"/>
    <w:rsid w:val="000E613B"/>
    <w:rsid w:val="000E7F11"/>
    <w:rsid w:val="001351CD"/>
    <w:rsid w:val="001F0EB7"/>
    <w:rsid w:val="00247AAA"/>
    <w:rsid w:val="00297B9A"/>
    <w:rsid w:val="002A48A0"/>
    <w:rsid w:val="002B0C68"/>
    <w:rsid w:val="00332E58"/>
    <w:rsid w:val="003438F0"/>
    <w:rsid w:val="00344E5F"/>
    <w:rsid w:val="00374A6C"/>
    <w:rsid w:val="003A34CE"/>
    <w:rsid w:val="003A6D05"/>
    <w:rsid w:val="00425638"/>
    <w:rsid w:val="00475193"/>
    <w:rsid w:val="004A0216"/>
    <w:rsid w:val="00533B55"/>
    <w:rsid w:val="00553E90"/>
    <w:rsid w:val="005E2315"/>
    <w:rsid w:val="00623F1B"/>
    <w:rsid w:val="00631EF5"/>
    <w:rsid w:val="00667939"/>
    <w:rsid w:val="00672552"/>
    <w:rsid w:val="006A0859"/>
    <w:rsid w:val="00714845"/>
    <w:rsid w:val="007178AA"/>
    <w:rsid w:val="00874290"/>
    <w:rsid w:val="008D64CE"/>
    <w:rsid w:val="00A92B3C"/>
    <w:rsid w:val="00B573E1"/>
    <w:rsid w:val="00B6745F"/>
    <w:rsid w:val="00B820EB"/>
    <w:rsid w:val="00B90C86"/>
    <w:rsid w:val="00C05A43"/>
    <w:rsid w:val="00C52BC5"/>
    <w:rsid w:val="00C67344"/>
    <w:rsid w:val="00CE3A1A"/>
    <w:rsid w:val="00D210D9"/>
    <w:rsid w:val="00E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331C8-9154-4DFB-AC92-6C18D107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4A6C"/>
    <w:rPr>
      <w:rFonts w:ascii="ＭＳ Ｐ明朝" w:cs="Times New Roman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4A6C"/>
    <w:rPr>
      <w:rFonts w:ascii="ＭＳ Ｐ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屋内貯蔵所構造設備明細書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2002-11-20T04:44:00Z</cp:lastPrinted>
  <dcterms:created xsi:type="dcterms:W3CDTF">2014-06-24T06:10:00Z</dcterms:created>
  <dcterms:modified xsi:type="dcterms:W3CDTF">2021-12-01T07:21:00Z</dcterms:modified>
</cp:coreProperties>
</file>