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CC" w:rsidRPr="002C38B1" w:rsidRDefault="00A766CC">
      <w:pPr>
        <w:rPr>
          <w:rFonts w:ascii="BIZ UD明朝 Medium" w:eastAsia="BIZ UD明朝 Medium" w:hAnsi="BIZ UD明朝 Medium"/>
          <w:snapToGrid w:val="0"/>
        </w:rPr>
      </w:pPr>
      <w:bookmarkStart w:id="0" w:name="_GoBack"/>
      <w:r w:rsidRPr="002C38B1">
        <w:rPr>
          <w:rFonts w:ascii="BIZ UDPゴシック" w:eastAsia="BIZ UDPゴシック" w:hAnsi="BIZ UDPゴシック"/>
          <w:b/>
          <w:snapToGrid w:val="0"/>
          <w:color w:val="000000"/>
        </w:rPr>
        <w:t>様式第</w:t>
      </w:r>
      <w:r w:rsidR="00A3350A" w:rsidRPr="002C38B1">
        <w:rPr>
          <w:rFonts w:ascii="BIZ UDPゴシック" w:eastAsia="BIZ UDPゴシック" w:hAnsi="BIZ UDPゴシック" w:hint="eastAsia"/>
          <w:b/>
          <w:snapToGrid w:val="0"/>
          <w:color w:val="000000"/>
        </w:rPr>
        <w:t>２０</w:t>
      </w:r>
      <w:bookmarkEnd w:id="0"/>
      <w:r w:rsidRPr="002C38B1">
        <w:rPr>
          <w:rFonts w:ascii="BIZ UD明朝 Medium" w:eastAsia="BIZ UD明朝 Medium" w:hAnsi="BIZ UD明朝 Medium"/>
          <w:snapToGrid w:val="0"/>
          <w:color w:val="000000"/>
        </w:rPr>
        <w:t>（第</w:t>
      </w:r>
      <w:r w:rsidR="00913F53" w:rsidRPr="002C38B1">
        <w:rPr>
          <w:rFonts w:ascii="BIZ UD明朝 Medium" w:eastAsia="BIZ UD明朝 Medium" w:hAnsi="BIZ UD明朝 Medium"/>
          <w:snapToGrid w:val="0"/>
          <w:color w:val="000000"/>
        </w:rPr>
        <w:t>48</w:t>
      </w:r>
      <w:r w:rsidRPr="002C38B1">
        <w:rPr>
          <w:rFonts w:ascii="BIZ UD明朝 Medium" w:eastAsia="BIZ UD明朝 Medium" w:hAnsi="BIZ UD明朝 Medium"/>
          <w:snapToGrid w:val="0"/>
          <w:color w:val="000000"/>
        </w:rPr>
        <w:t>条の</w:t>
      </w:r>
      <w:r w:rsidR="00913F53" w:rsidRPr="002C38B1">
        <w:rPr>
          <w:rFonts w:ascii="BIZ UD明朝 Medium" w:eastAsia="BIZ UD明朝 Medium" w:hAnsi="BIZ UD明朝 Medium"/>
          <w:snapToGrid w:val="0"/>
          <w:color w:val="000000"/>
        </w:rPr>
        <w:t>3</w:t>
      </w:r>
      <w:r w:rsidRPr="002C38B1">
        <w:rPr>
          <w:rFonts w:ascii="BIZ UD明朝 Medium" w:eastAsia="BIZ UD明朝 Medium" w:hAnsi="BIZ UD明朝 Medium"/>
          <w:snapToGrid w:val="0"/>
          <w:color w:val="000000"/>
        </w:rPr>
        <w:t>関係）</w:t>
      </w:r>
    </w:p>
    <w:p w:rsidR="00A766CC" w:rsidRPr="002C38B1" w:rsidRDefault="00A766CC" w:rsidP="00385AE2">
      <w:pPr>
        <w:spacing w:before="240" w:after="240"/>
        <w:jc w:val="center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2C38B1">
        <w:rPr>
          <w:rFonts w:ascii="BIZ UD明朝 Medium" w:eastAsia="BIZ UD明朝 Medium" w:hAnsi="BIZ UD明朝 Medium"/>
          <w:snapToGrid w:val="0"/>
          <w:color w:val="000000"/>
          <w:sz w:val="22"/>
          <w:szCs w:val="22"/>
        </w:rPr>
        <w:t>危険物保安監督者選任・解任届出書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5"/>
        <w:gridCol w:w="925"/>
        <w:gridCol w:w="1375"/>
        <w:gridCol w:w="2494"/>
        <w:gridCol w:w="1017"/>
        <w:gridCol w:w="1018"/>
        <w:gridCol w:w="2494"/>
      </w:tblGrid>
      <w:tr w:rsidR="00A766CC" w:rsidRPr="002C38B1" w:rsidTr="001B1A75">
        <w:trPr>
          <w:trHeight w:val="2673"/>
        </w:trPr>
        <w:tc>
          <w:tcPr>
            <w:tcW w:w="98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Pr="002C38B1" w:rsidRDefault="00A766CC" w:rsidP="00385AE2">
            <w:pPr>
              <w:wordWrap w:val="0"/>
              <w:spacing w:before="120" w:line="292" w:lineRule="atLeast"/>
              <w:ind w:rightChars="43" w:right="99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年</w:t>
            </w:r>
            <w:r w:rsidR="008F63C5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　</w:t>
            </w:r>
            <w:r w:rsidR="00C906B5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AE1D32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月　　</w:t>
            </w: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日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</w:p>
          <w:p w:rsidR="008D1E08" w:rsidRPr="002C38B1" w:rsidRDefault="00DA7A6D" w:rsidP="008D1E08">
            <w:pPr>
              <w:spacing w:before="240" w:after="240" w:line="292" w:lineRule="atLeast"/>
              <w:ind w:firstLineChars="100" w:firstLine="230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臼杵市長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</w:t>
            </w:r>
            <w:r w:rsidR="00837795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殿</w:t>
            </w:r>
          </w:p>
          <w:p w:rsidR="00A766CC" w:rsidRPr="002C38B1" w:rsidRDefault="00385AE2" w:rsidP="008D1E08">
            <w:pPr>
              <w:spacing w:before="240" w:line="292" w:lineRule="atLeast"/>
              <w:ind w:firstLineChars="1600" w:firstLine="3674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届</w:t>
            </w:r>
            <w:r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 </w:t>
            </w: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出</w:t>
            </w:r>
            <w:r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 </w:t>
            </w:r>
            <w:r w:rsidR="00A766CC" w:rsidRPr="002C38B1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者</w:t>
            </w:r>
          </w:p>
          <w:p w:rsidR="00A766CC" w:rsidRPr="002C38B1" w:rsidRDefault="00A766CC" w:rsidP="00385AE2">
            <w:pPr>
              <w:spacing w:line="292" w:lineRule="atLeast"/>
              <w:ind w:rightChars="41" w:right="94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  <w:lang w:eastAsia="zh-TW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  <w:lang w:eastAsia="zh-TW"/>
              </w:rPr>
              <w:t>住　所</w:t>
            </w:r>
            <w:r w:rsidR="008D1E08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　　　　　　　　　　　　</w:t>
            </w:r>
            <w:r w:rsidR="008D1E08" w:rsidRPr="002C38B1"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  <w:lang w:eastAsia="zh-TW"/>
              </w:rPr>
              <w:t>（電話</w:t>
            </w:r>
            <w:r w:rsidR="008D1E08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　　　　　　</w:t>
            </w: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  <w:lang w:eastAsia="zh-TW"/>
              </w:rPr>
              <w:t>）</w:t>
            </w:r>
          </w:p>
          <w:p w:rsidR="00A766CC" w:rsidRPr="002C38B1" w:rsidRDefault="00A766CC" w:rsidP="00385AE2">
            <w:pPr>
              <w:spacing w:line="292" w:lineRule="atLeast"/>
              <w:ind w:rightChars="41" w:right="94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  <w:lang w:eastAsia="zh-TW"/>
              </w:rPr>
            </w:pPr>
          </w:p>
          <w:p w:rsidR="00A766CC" w:rsidRPr="002C38B1" w:rsidRDefault="00A766CC" w:rsidP="001A3A28">
            <w:pPr>
              <w:wordWrap w:val="0"/>
              <w:spacing w:line="292" w:lineRule="atLeast"/>
              <w:ind w:rightChars="41" w:right="94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</w:rPr>
              <w:t xml:space="preserve">氏　名         </w:t>
            </w:r>
            <w:r w:rsidR="00000B79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　</w:t>
            </w: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</w:rPr>
              <w:t xml:space="preserve"> </w:t>
            </w:r>
            <w:r w:rsidR="00593F17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</w:t>
            </w:r>
            <w:r w:rsidR="008D1E08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　　　</w:t>
            </w: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</w:rPr>
              <w:t xml:space="preserve">       </w:t>
            </w:r>
            <w:r w:rsidR="00593F17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　</w:t>
            </w: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</w:rPr>
              <w:t xml:space="preserve">     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</w:t>
            </w:r>
            <w:r w:rsidR="00DA7A6D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</w:t>
            </w:r>
            <w:r w:rsidR="001A3A28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</w:t>
            </w:r>
          </w:p>
        </w:tc>
      </w:tr>
      <w:tr w:rsidR="00A766CC" w:rsidRPr="002C38B1" w:rsidTr="001B1A75">
        <w:trPr>
          <w:trHeight w:val="851"/>
        </w:trPr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 w:rsidP="0002654B">
            <w:pPr>
              <w:spacing w:line="292" w:lineRule="atLeas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設 置 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 w:rsidP="00B9686F">
            <w:pPr>
              <w:spacing w:line="292" w:lineRule="atLeas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住</w:t>
            </w:r>
            <w:r w:rsidR="00B9686F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所</w:t>
            </w:r>
          </w:p>
        </w:tc>
        <w:tc>
          <w:tcPr>
            <w:tcW w:w="70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 w:rsidP="00B9686F">
            <w:pPr>
              <w:wordWrap w:val="0"/>
              <w:spacing w:line="292" w:lineRule="atLeast"/>
              <w:ind w:rightChars="26" w:right="60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電話</w:t>
            </w:r>
            <w:r w:rsidR="00B9686F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　　　　　</w:t>
            </w:r>
          </w:p>
        </w:tc>
      </w:tr>
      <w:tr w:rsidR="00A766CC" w:rsidRPr="002C38B1" w:rsidTr="001B1A75">
        <w:trPr>
          <w:trHeight w:val="851"/>
        </w:trPr>
        <w:tc>
          <w:tcPr>
            <w:tcW w:w="14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>
            <w:pPr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B9686F" w:rsidP="00B9686F">
            <w:pPr>
              <w:spacing w:line="292" w:lineRule="atLeas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氏</w:t>
            </w:r>
            <w:r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A766CC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名</w:t>
            </w:r>
          </w:p>
        </w:tc>
        <w:tc>
          <w:tcPr>
            <w:tcW w:w="70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 w:rsidP="00385AE2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A766CC" w:rsidRPr="002C38B1" w:rsidTr="001B1A75">
        <w:trPr>
          <w:trHeight w:val="851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製造所等の別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 w:rsidP="00385AE2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795" w:rsidRPr="002C38B1" w:rsidRDefault="00A766CC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貯蔵所又は</w:t>
            </w:r>
          </w:p>
          <w:p w:rsidR="00A766CC" w:rsidRPr="002C38B1" w:rsidRDefault="00A766CC" w:rsidP="00837795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取扱所の区分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 w:rsidP="00385AE2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A766CC" w:rsidRPr="002C38B1" w:rsidTr="001B1A75">
        <w:trPr>
          <w:trHeight w:val="851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設置の許可年月日</w:t>
            </w:r>
          </w:p>
          <w:p w:rsidR="00A766CC" w:rsidRPr="002C38B1" w:rsidRDefault="00A766CC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及び許可番号</w:t>
            </w:r>
          </w:p>
        </w:tc>
        <w:tc>
          <w:tcPr>
            <w:tcW w:w="70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B9686F" w:rsidP="00385AE2">
            <w:pPr>
              <w:wordWrap w:val="0"/>
              <w:spacing w:line="292" w:lineRule="atLeast"/>
              <w:ind w:rightChars="46" w:right="106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年</w:t>
            </w:r>
            <w:r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月</w:t>
            </w:r>
            <w:r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="00A766CC" w:rsidRPr="002C38B1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 xml:space="preserve">日　</w:t>
            </w:r>
            <w:r w:rsidR="0023181F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　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="00A766CC" w:rsidRPr="002C38B1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 xml:space="preserve">第　</w:t>
            </w:r>
            <w:r w:rsidR="00837795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23181F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　</w:t>
            </w:r>
            <w:r w:rsidR="00837795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23181F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　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A766CC" w:rsidRPr="002C38B1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号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</w:p>
        </w:tc>
      </w:tr>
      <w:tr w:rsidR="00A766CC" w:rsidRPr="002C38B1" w:rsidTr="001B1A75">
        <w:trPr>
          <w:trHeight w:val="851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 w:rsidP="00B9686F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設置場所</w:t>
            </w:r>
          </w:p>
        </w:tc>
        <w:tc>
          <w:tcPr>
            <w:tcW w:w="70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 w:rsidP="00B9686F">
            <w:pPr>
              <w:spacing w:line="292" w:lineRule="atLeast"/>
              <w:ind w:rightChars="150" w:right="344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A766CC" w:rsidRPr="002C38B1" w:rsidTr="001B1A75">
        <w:trPr>
          <w:trHeight w:val="655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B9686F" w:rsidP="00B9686F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区</w:t>
            </w:r>
            <w:r w:rsidR="00A766CC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分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FD3032" w:rsidP="0002654B">
            <w:pPr>
              <w:spacing w:line="292" w:lineRule="atLeas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 xml:space="preserve">選　　　　　　　</w:t>
            </w:r>
            <w:r w:rsidR="00A766CC" w:rsidRPr="002C38B1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任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FD3032" w:rsidP="0002654B">
            <w:pPr>
              <w:spacing w:line="292" w:lineRule="atLeas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解　　　　　　　</w:t>
            </w:r>
            <w:r w:rsidR="00A766CC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任</w:t>
            </w:r>
          </w:p>
        </w:tc>
      </w:tr>
      <w:tr w:rsidR="00FD3032" w:rsidRPr="002C38B1" w:rsidTr="001B1A75">
        <w:trPr>
          <w:cantSplit/>
          <w:trHeight w:val="851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tcFitText/>
          </w:tcPr>
          <w:p w:rsidR="00A766CC" w:rsidRPr="002C38B1" w:rsidRDefault="00A766CC" w:rsidP="00FD3032">
            <w:pPr>
              <w:spacing w:line="292" w:lineRule="atLeast"/>
              <w:ind w:leftChars="-30" w:left="-50" w:right="-42" w:hangingChars="6" w:hanging="19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  <w:spacing w:val="44"/>
                <w:fitText w:val="2300" w:id="1731483904"/>
              </w:rPr>
              <w:t>危険物保安監督</w:t>
            </w: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  <w:spacing w:val="2"/>
                <w:fitText w:val="2300" w:id="1731483904"/>
              </w:rPr>
              <w:t>者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氏　　　　　名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BD1" w:rsidRPr="002C38B1" w:rsidRDefault="00537BD1" w:rsidP="00385AE2">
            <w:pPr>
              <w:spacing w:line="292" w:lineRule="atLeast"/>
              <w:ind w:right="114"/>
              <w:jc w:val="both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 w:rsidP="00385AE2">
            <w:pPr>
              <w:spacing w:line="292" w:lineRule="atLeast"/>
              <w:ind w:right="135"/>
              <w:jc w:val="both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FD3032" w:rsidRPr="002C38B1" w:rsidTr="001B1A75">
        <w:trPr>
          <w:cantSplit/>
          <w:trHeight w:val="851"/>
        </w:trPr>
        <w:tc>
          <w:tcPr>
            <w:tcW w:w="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Pr="002C38B1" w:rsidRDefault="00A766CC">
            <w:pPr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危険物取扱者</w:t>
            </w:r>
          </w:p>
          <w:p w:rsidR="00A766CC" w:rsidRPr="002C38B1" w:rsidRDefault="00A766CC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免 状 の 種 類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 w:rsidP="00385AE2">
            <w:pPr>
              <w:spacing w:line="292" w:lineRule="atLeast"/>
              <w:ind w:right="114"/>
              <w:jc w:val="both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A766CC" w:rsidRPr="002C38B1" w:rsidRDefault="00A766CC" w:rsidP="00385AE2">
            <w:pPr>
              <w:spacing w:line="292" w:lineRule="atLeast"/>
              <w:ind w:right="135"/>
              <w:jc w:val="both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FD3032" w:rsidRPr="002C38B1" w:rsidTr="001B1A75">
        <w:trPr>
          <w:cantSplit/>
          <w:trHeight w:val="851"/>
        </w:trPr>
        <w:tc>
          <w:tcPr>
            <w:tcW w:w="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Pr="002C38B1" w:rsidRDefault="00A766CC">
            <w:pPr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選 任 ・ 解 任</w:t>
            </w:r>
          </w:p>
          <w:p w:rsidR="00A766CC" w:rsidRPr="002C38B1" w:rsidRDefault="00A766CC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年  　月    日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DA7A6D" w:rsidP="00385AE2">
            <w:pPr>
              <w:wordWrap w:val="0"/>
              <w:spacing w:line="292" w:lineRule="atLeast"/>
              <w:ind w:right="86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   </w:t>
            </w:r>
            <w:r w:rsidR="00A766CC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 </w:t>
            </w:r>
            <w:r w:rsidR="00493AB5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 年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="00A766CC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月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="00A766CC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日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DA7A6D" w:rsidP="00385AE2">
            <w:pPr>
              <w:wordWrap w:val="0"/>
              <w:spacing w:line="292" w:lineRule="atLeast"/>
              <w:ind w:right="107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   </w:t>
            </w:r>
            <w:r w:rsidR="00385AE2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年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="00A766CC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月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="00A766CC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日</w:t>
            </w:r>
            <w:r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 </w:t>
            </w:r>
          </w:p>
        </w:tc>
      </w:tr>
      <w:tr w:rsidR="00A766CC" w:rsidRPr="002C38B1" w:rsidTr="001B1A75">
        <w:trPr>
          <w:trHeight w:val="397"/>
        </w:trPr>
        <w:tc>
          <w:tcPr>
            <w:tcW w:w="280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 w:rsidP="00837795">
            <w:pPr>
              <w:spacing w:line="292" w:lineRule="atLeas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8B1">
              <w:rPr>
                <w:rFonts w:ascii="BIZ UD明朝 Medium" w:eastAsia="BIZ UD明朝 Medium" w:hAnsi="BIZ UD明朝 Medium" w:cs="ＭＳ 明朝" w:hint="eastAsia"/>
                <w:snapToGrid w:val="0"/>
                <w:color w:val="000000"/>
              </w:rPr>
              <w:t>※</w:t>
            </w:r>
            <w:r w:rsidR="00385AE2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　受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385AE2"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付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</w:rPr>
              <w:t>欄</w:t>
            </w:r>
          </w:p>
        </w:tc>
        <w:tc>
          <w:tcPr>
            <w:tcW w:w="702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C38B1" w:rsidRDefault="00A766CC" w:rsidP="002D6BB3">
            <w:pPr>
              <w:spacing w:line="292" w:lineRule="atLeas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  <w:r w:rsidRPr="002C38B1">
              <w:rPr>
                <w:rFonts w:ascii="BIZ UD明朝 Medium" w:eastAsia="BIZ UD明朝 Medium" w:hAnsi="BIZ UD明朝 Medium" w:cs="ＭＳ 明朝" w:hint="eastAsia"/>
                <w:snapToGrid w:val="0"/>
                <w:color w:val="000000"/>
                <w:lang w:eastAsia="zh-TW"/>
              </w:rPr>
              <w:t>※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385AE2" w:rsidRPr="002C38B1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備</w:t>
            </w:r>
            <w:r w:rsidR="00385AE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FD3032" w:rsidRPr="002C38B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Pr="002C38B1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考</w:t>
            </w:r>
          </w:p>
        </w:tc>
      </w:tr>
      <w:tr w:rsidR="00A766CC" w:rsidRPr="002C38B1" w:rsidTr="001B1A75">
        <w:trPr>
          <w:trHeight w:val="2202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CC" w:rsidRPr="002C38B1" w:rsidRDefault="00A766CC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</w:p>
        </w:tc>
        <w:tc>
          <w:tcPr>
            <w:tcW w:w="7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CC" w:rsidRPr="002C38B1" w:rsidRDefault="00A766CC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</w:p>
        </w:tc>
      </w:tr>
    </w:tbl>
    <w:p w:rsidR="00385AE2" w:rsidRPr="002C38B1" w:rsidRDefault="00A766CC" w:rsidP="00E26C1F">
      <w:pPr>
        <w:spacing w:line="280" w:lineRule="exact"/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</w:pPr>
      <w:r w:rsidRPr="002C38B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備考</w:t>
      </w:r>
      <w:r w:rsidR="00385AE2" w:rsidRPr="002C38B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Pr="002C38B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１</w:t>
      </w:r>
      <w:r w:rsidR="00FC4334" w:rsidRPr="002C38B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="00855EEF" w:rsidRPr="002C38B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この用紙の大きさは、日本</w:t>
      </w:r>
      <w:r w:rsidR="00855EEF" w:rsidRPr="002C38B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産業</w:t>
      </w:r>
      <w:r w:rsidRPr="002C38B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規格</w:t>
      </w:r>
      <w:r w:rsidR="002D6BB3" w:rsidRPr="002C38B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Ａ</w:t>
      </w:r>
      <w:r w:rsidR="00855EEF" w:rsidRPr="002C38B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４</w:t>
      </w:r>
      <w:r w:rsidRPr="002C38B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とすること。</w:t>
      </w:r>
    </w:p>
    <w:p w:rsidR="00385AE2" w:rsidRPr="002C38B1" w:rsidRDefault="00A766CC" w:rsidP="008D1E08">
      <w:pPr>
        <w:spacing w:line="280" w:lineRule="exact"/>
        <w:ind w:leftChars="231" w:left="530"/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</w:pPr>
      <w:r w:rsidRPr="002C38B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２</w:t>
      </w:r>
      <w:r w:rsidR="00FC4334" w:rsidRPr="002C38B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Pr="002C38B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法人に</w:t>
      </w:r>
      <w:r w:rsidR="0020791C" w:rsidRPr="002C38B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あ</w:t>
      </w:r>
      <w:r w:rsidR="00DA7A6D" w:rsidRPr="002C38B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って</w:t>
      </w:r>
      <w:r w:rsidRPr="002C38B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は、その名称、代表者氏名及び主たる事務所の所在地を記入すること。</w:t>
      </w:r>
    </w:p>
    <w:p w:rsidR="00A766CC" w:rsidRPr="002C38B1" w:rsidRDefault="00A766CC" w:rsidP="008D1E08">
      <w:pPr>
        <w:spacing w:line="280" w:lineRule="exact"/>
        <w:ind w:leftChars="231" w:left="530"/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</w:pPr>
      <w:r w:rsidRPr="002C38B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３</w:t>
      </w:r>
      <w:r w:rsidR="00FC4334" w:rsidRPr="002C38B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Pr="002C38B1">
        <w:rPr>
          <w:rFonts w:ascii="BIZ UD明朝 Medium" w:eastAsia="BIZ UD明朝 Medium" w:hAnsi="BIZ UD明朝 Medium" w:cs="ＭＳ 明朝" w:hint="eastAsia"/>
          <w:snapToGrid w:val="0"/>
          <w:color w:val="000000"/>
          <w:sz w:val="18"/>
          <w:szCs w:val="18"/>
        </w:rPr>
        <w:t>※</w:t>
      </w:r>
      <w:r w:rsidRPr="002C38B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印の欄は、記入しないこと。</w:t>
      </w:r>
      <w:r w:rsidRPr="002C38B1">
        <w:rPr>
          <w:rFonts w:ascii="BIZ UD明朝 Medium" w:eastAsia="BIZ UD明朝 Medium" w:hAnsi="BIZ UD明朝 Medium"/>
          <w:snapToGrid w:val="0"/>
          <w:color w:val="000000"/>
          <w:sz w:val="20"/>
        </w:rPr>
        <w:t xml:space="preserve">         </w:t>
      </w:r>
      <w:r w:rsidRPr="002C38B1">
        <w:rPr>
          <w:rFonts w:ascii="BIZ UD明朝 Medium" w:eastAsia="BIZ UD明朝 Medium" w:hAnsi="BIZ UD明朝 Medium"/>
          <w:snapToGrid w:val="0"/>
          <w:color w:val="000000"/>
        </w:rPr>
        <w:t xml:space="preserve">                               </w:t>
      </w:r>
    </w:p>
    <w:sectPr w:rsidR="00A766CC" w:rsidRPr="002C38B1" w:rsidSect="00000B79">
      <w:pgSz w:w="11906" w:h="16838" w:code="9"/>
      <w:pgMar w:top="1021" w:right="851" w:bottom="397" w:left="1247" w:header="720" w:footer="720" w:gutter="0"/>
      <w:cols w:space="720"/>
      <w:noEndnote/>
      <w:docGrid w:type="linesAndChars" w:linePitch="329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3D" w:rsidRDefault="0023773D" w:rsidP="0020791C">
      <w:r>
        <w:separator/>
      </w:r>
    </w:p>
  </w:endnote>
  <w:endnote w:type="continuationSeparator" w:id="0">
    <w:p w:rsidR="0023773D" w:rsidRDefault="0023773D" w:rsidP="0020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3D" w:rsidRDefault="0023773D" w:rsidP="0020791C">
      <w:r>
        <w:separator/>
      </w:r>
    </w:p>
  </w:footnote>
  <w:footnote w:type="continuationSeparator" w:id="0">
    <w:p w:rsidR="0023773D" w:rsidRDefault="0023773D" w:rsidP="0020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CC"/>
    <w:rsid w:val="00000B79"/>
    <w:rsid w:val="0001159F"/>
    <w:rsid w:val="0002654B"/>
    <w:rsid w:val="00072B8A"/>
    <w:rsid w:val="00073906"/>
    <w:rsid w:val="000C5461"/>
    <w:rsid w:val="00112066"/>
    <w:rsid w:val="0012319A"/>
    <w:rsid w:val="0015474F"/>
    <w:rsid w:val="001A1DE4"/>
    <w:rsid w:val="001A3A28"/>
    <w:rsid w:val="001B1A75"/>
    <w:rsid w:val="0020791C"/>
    <w:rsid w:val="0023181F"/>
    <w:rsid w:val="0023773D"/>
    <w:rsid w:val="00257DBE"/>
    <w:rsid w:val="002C38B1"/>
    <w:rsid w:val="002D6BB3"/>
    <w:rsid w:val="0034124E"/>
    <w:rsid w:val="00351851"/>
    <w:rsid w:val="00385AE2"/>
    <w:rsid w:val="003D2C7A"/>
    <w:rsid w:val="004729BD"/>
    <w:rsid w:val="00490557"/>
    <w:rsid w:val="00493AB5"/>
    <w:rsid w:val="00500085"/>
    <w:rsid w:val="00537BD1"/>
    <w:rsid w:val="00593F17"/>
    <w:rsid w:val="005A5B74"/>
    <w:rsid w:val="0060057A"/>
    <w:rsid w:val="00674D7D"/>
    <w:rsid w:val="006D6093"/>
    <w:rsid w:val="00732C8C"/>
    <w:rsid w:val="00837795"/>
    <w:rsid w:val="00855EEF"/>
    <w:rsid w:val="008D1E08"/>
    <w:rsid w:val="008F3DCC"/>
    <w:rsid w:val="008F63C5"/>
    <w:rsid w:val="00913F53"/>
    <w:rsid w:val="009543A7"/>
    <w:rsid w:val="009B3064"/>
    <w:rsid w:val="009D08F2"/>
    <w:rsid w:val="00A07D04"/>
    <w:rsid w:val="00A30067"/>
    <w:rsid w:val="00A3350A"/>
    <w:rsid w:val="00A766CC"/>
    <w:rsid w:val="00A95219"/>
    <w:rsid w:val="00AD2999"/>
    <w:rsid w:val="00AE1D32"/>
    <w:rsid w:val="00B9686F"/>
    <w:rsid w:val="00C52EFF"/>
    <w:rsid w:val="00C810F3"/>
    <w:rsid w:val="00C906B5"/>
    <w:rsid w:val="00CE613F"/>
    <w:rsid w:val="00DA7A6D"/>
    <w:rsid w:val="00DC0346"/>
    <w:rsid w:val="00E26C1F"/>
    <w:rsid w:val="00E430D0"/>
    <w:rsid w:val="00EA69F7"/>
    <w:rsid w:val="00FC4334"/>
    <w:rsid w:val="00F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F44AEE-73AA-42F0-82CF-07A62489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0791C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0791C"/>
    <w:rPr>
      <w:rFonts w:ascii="ＭＳ 明朝" w:hAnsi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A7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様式第２０（第４８条の３関係）保安監督者者選解任届</vt:lpstr>
      <vt:lpstr>様式第２０（第４８条の３関係）保安監督者者選解任届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cp:lastPrinted>2018-07-13T10:09:00Z</cp:lastPrinted>
  <dcterms:created xsi:type="dcterms:W3CDTF">2014-04-20T03:07:00Z</dcterms:created>
  <dcterms:modified xsi:type="dcterms:W3CDTF">2021-12-01T07:33:00Z</dcterms:modified>
</cp:coreProperties>
</file>