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26" w:rsidRPr="00134460" w:rsidRDefault="00686026" w:rsidP="00686026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134460">
        <w:rPr>
          <w:rFonts w:asciiTheme="majorEastAsia" w:eastAsiaTheme="majorEastAsia" w:hAnsiTheme="majorEastAsia" w:hint="eastAsia"/>
          <w:b/>
          <w:snapToGrid w:val="0"/>
          <w:kern w:val="0"/>
          <w:szCs w:val="21"/>
        </w:rPr>
        <w:t>様式第</w:t>
      </w:r>
      <w:r w:rsidR="000B74B1" w:rsidRPr="00134460">
        <w:rPr>
          <w:rFonts w:asciiTheme="majorEastAsia" w:eastAsiaTheme="majorEastAsia" w:hAnsiTheme="majorEastAsia" w:hint="eastAsia"/>
          <w:b/>
          <w:snapToGrid w:val="0"/>
          <w:kern w:val="0"/>
          <w:szCs w:val="21"/>
        </w:rPr>
        <w:t>４</w:t>
      </w:r>
      <w:r w:rsidRPr="00134460">
        <w:rPr>
          <w:rFonts w:asciiTheme="majorEastAsia" w:eastAsiaTheme="majorEastAsia" w:hAnsiTheme="majorEastAsia" w:hint="eastAsia"/>
          <w:b/>
          <w:snapToGrid w:val="0"/>
          <w:kern w:val="0"/>
          <w:szCs w:val="21"/>
        </w:rPr>
        <w:t>のチ</w:t>
      </w:r>
      <w:r w:rsidRPr="00134460">
        <w:rPr>
          <w:rFonts w:asciiTheme="minorEastAsia" w:eastAsiaTheme="minorEastAsia" w:hAnsiTheme="minorEastAsia" w:hint="eastAsia"/>
          <w:snapToGrid w:val="0"/>
          <w:kern w:val="0"/>
          <w:szCs w:val="21"/>
        </w:rPr>
        <w:t>（第4条、第5条関係）</w:t>
      </w:r>
    </w:p>
    <w:p w:rsidR="00686026" w:rsidRPr="00F74CCB" w:rsidRDefault="00686026" w:rsidP="00337890">
      <w:pPr>
        <w:spacing w:before="240" w:after="240"/>
        <w:jc w:val="center"/>
        <w:rPr>
          <w:rFonts w:asciiTheme="minorEastAsia" w:eastAsiaTheme="minorEastAsia" w:hAnsiTheme="minorEastAsia"/>
          <w:snapToGrid w:val="0"/>
          <w:spacing w:val="100"/>
          <w:kern w:val="0"/>
          <w:sz w:val="22"/>
        </w:rPr>
      </w:pPr>
      <w:r w:rsidRPr="00F74CCB">
        <w:rPr>
          <w:rFonts w:asciiTheme="minorEastAsia" w:eastAsiaTheme="minorEastAsia" w:hAnsiTheme="minorEastAsia" w:hint="eastAsia"/>
          <w:snapToGrid w:val="0"/>
          <w:spacing w:val="100"/>
          <w:kern w:val="0"/>
          <w:sz w:val="22"/>
        </w:rPr>
        <w:t>屋外貯蔵所構造設備明細書</w:t>
      </w:r>
    </w:p>
    <w:tbl>
      <w:tblPr>
        <w:tblStyle w:val="a3"/>
        <w:tblW w:w="9822" w:type="dxa"/>
        <w:tblLayout w:type="fixed"/>
        <w:tblLook w:val="04A0" w:firstRow="1" w:lastRow="0" w:firstColumn="1" w:lastColumn="0" w:noHBand="0" w:noVBand="1"/>
      </w:tblPr>
      <w:tblGrid>
        <w:gridCol w:w="2268"/>
        <w:gridCol w:w="7554"/>
      </w:tblGrid>
      <w:tr w:rsidR="00686026" w:rsidRPr="00134460" w:rsidTr="00BC7D27">
        <w:trPr>
          <w:trHeight w:val="1811"/>
        </w:trPr>
        <w:tc>
          <w:tcPr>
            <w:tcW w:w="2268" w:type="dxa"/>
            <w:vAlign w:val="center"/>
          </w:tcPr>
          <w:p w:rsidR="00686026" w:rsidRPr="00134460" w:rsidRDefault="00686026" w:rsidP="00337890">
            <w:pPr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3446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事業の概要</w:t>
            </w:r>
          </w:p>
        </w:tc>
        <w:tc>
          <w:tcPr>
            <w:tcW w:w="7554" w:type="dxa"/>
            <w:vAlign w:val="center"/>
          </w:tcPr>
          <w:p w:rsidR="00686026" w:rsidRPr="00134460" w:rsidRDefault="00686026" w:rsidP="00E366E0">
            <w:pPr>
              <w:ind w:rightChars="26" w:right="6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686026" w:rsidRPr="00134460" w:rsidTr="00BC7D27">
        <w:trPr>
          <w:trHeight w:val="1811"/>
        </w:trPr>
        <w:tc>
          <w:tcPr>
            <w:tcW w:w="2268" w:type="dxa"/>
            <w:vAlign w:val="center"/>
          </w:tcPr>
          <w:p w:rsidR="00686026" w:rsidRPr="00134460" w:rsidRDefault="00686026" w:rsidP="00337890">
            <w:pPr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3446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区画内面積</w:t>
            </w:r>
          </w:p>
        </w:tc>
        <w:tc>
          <w:tcPr>
            <w:tcW w:w="7554" w:type="dxa"/>
            <w:vAlign w:val="center"/>
          </w:tcPr>
          <w:p w:rsidR="00686026" w:rsidRPr="00134460" w:rsidRDefault="00686026" w:rsidP="00E366E0">
            <w:pPr>
              <w:ind w:rightChars="26" w:right="6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686026" w:rsidRPr="00134460" w:rsidTr="00BC7D27">
        <w:trPr>
          <w:trHeight w:val="1811"/>
        </w:trPr>
        <w:tc>
          <w:tcPr>
            <w:tcW w:w="2268" w:type="dxa"/>
            <w:vAlign w:val="center"/>
          </w:tcPr>
          <w:p w:rsidR="00686026" w:rsidRPr="00134460" w:rsidRDefault="00686026" w:rsidP="00337890">
            <w:pPr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3446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さく等の構造</w:t>
            </w:r>
          </w:p>
        </w:tc>
        <w:tc>
          <w:tcPr>
            <w:tcW w:w="7554" w:type="dxa"/>
            <w:vAlign w:val="center"/>
          </w:tcPr>
          <w:p w:rsidR="00686026" w:rsidRPr="00134460" w:rsidRDefault="00686026" w:rsidP="00E366E0">
            <w:pPr>
              <w:ind w:rightChars="26" w:right="6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686026" w:rsidRPr="00134460" w:rsidTr="00BC7D27">
        <w:trPr>
          <w:trHeight w:val="1811"/>
        </w:trPr>
        <w:tc>
          <w:tcPr>
            <w:tcW w:w="2268" w:type="dxa"/>
            <w:vAlign w:val="center"/>
          </w:tcPr>
          <w:p w:rsidR="00686026" w:rsidRPr="00134460" w:rsidRDefault="00686026" w:rsidP="00337890">
            <w:pPr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3446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地盤面の状況</w:t>
            </w:r>
          </w:p>
        </w:tc>
        <w:tc>
          <w:tcPr>
            <w:tcW w:w="7554" w:type="dxa"/>
            <w:vAlign w:val="center"/>
          </w:tcPr>
          <w:p w:rsidR="00686026" w:rsidRPr="00134460" w:rsidRDefault="00686026" w:rsidP="00E366E0">
            <w:pPr>
              <w:ind w:rightChars="26" w:right="6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686026" w:rsidRPr="00134460" w:rsidTr="00BC7D27">
        <w:trPr>
          <w:trHeight w:val="1811"/>
        </w:trPr>
        <w:tc>
          <w:tcPr>
            <w:tcW w:w="2268" w:type="dxa"/>
            <w:vAlign w:val="center"/>
          </w:tcPr>
          <w:p w:rsidR="00686026" w:rsidRPr="00134460" w:rsidRDefault="00686026" w:rsidP="00337890">
            <w:pPr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3446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架台の構造</w:t>
            </w:r>
          </w:p>
        </w:tc>
        <w:tc>
          <w:tcPr>
            <w:tcW w:w="7554" w:type="dxa"/>
            <w:vAlign w:val="center"/>
          </w:tcPr>
          <w:p w:rsidR="00686026" w:rsidRPr="00134460" w:rsidRDefault="00686026" w:rsidP="00E366E0">
            <w:pPr>
              <w:ind w:rightChars="26" w:right="6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686026" w:rsidRPr="00134460" w:rsidTr="00BC7D27">
        <w:trPr>
          <w:trHeight w:val="1811"/>
        </w:trPr>
        <w:tc>
          <w:tcPr>
            <w:tcW w:w="2268" w:type="dxa"/>
            <w:vAlign w:val="center"/>
          </w:tcPr>
          <w:p w:rsidR="00686026" w:rsidRPr="00134460" w:rsidRDefault="00686026" w:rsidP="00337890">
            <w:pPr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3446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消火設備</w:t>
            </w:r>
          </w:p>
        </w:tc>
        <w:tc>
          <w:tcPr>
            <w:tcW w:w="7554" w:type="dxa"/>
            <w:vAlign w:val="center"/>
          </w:tcPr>
          <w:p w:rsidR="00686026" w:rsidRPr="00134460" w:rsidRDefault="00686026" w:rsidP="00E366E0">
            <w:pPr>
              <w:ind w:rightChars="26" w:right="60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686026" w:rsidRPr="00134460" w:rsidTr="00BC7D27">
        <w:trPr>
          <w:trHeight w:val="1811"/>
        </w:trPr>
        <w:tc>
          <w:tcPr>
            <w:tcW w:w="2268" w:type="dxa"/>
            <w:vAlign w:val="center"/>
          </w:tcPr>
          <w:p w:rsidR="00686026" w:rsidRPr="00134460" w:rsidRDefault="00686026" w:rsidP="00337890">
            <w:pPr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3446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工事請負者</w:t>
            </w:r>
          </w:p>
          <w:p w:rsidR="00686026" w:rsidRPr="00134460" w:rsidRDefault="00686026" w:rsidP="00337890">
            <w:pPr>
              <w:jc w:val="distribute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3446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住所氏名</w:t>
            </w:r>
          </w:p>
        </w:tc>
        <w:tc>
          <w:tcPr>
            <w:tcW w:w="7554" w:type="dxa"/>
            <w:vAlign w:val="center"/>
          </w:tcPr>
          <w:p w:rsidR="00686026" w:rsidRPr="00134460" w:rsidRDefault="00E366E0" w:rsidP="00E366E0">
            <w:pPr>
              <w:wordWrap w:val="0"/>
              <w:ind w:rightChars="26" w:right="6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34460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 xml:space="preserve">電話　　　　　　　　　</w:t>
            </w:r>
          </w:p>
        </w:tc>
      </w:tr>
    </w:tbl>
    <w:p w:rsidR="005C1B51" w:rsidRPr="00134460" w:rsidRDefault="003D11D9" w:rsidP="00337890">
      <w:pPr>
        <w:jc w:val="left"/>
        <w:rPr>
          <w:rFonts w:asciiTheme="minorEastAsia" w:eastAsiaTheme="minorEastAsia" w:hAnsiTheme="minorEastAsia"/>
          <w:snapToGrid w:val="0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備考　この用紙の大きさは、日本産業</w:t>
      </w:r>
      <w:bookmarkStart w:id="0" w:name="_GoBack"/>
      <w:bookmarkEnd w:id="0"/>
      <w:r w:rsidR="00686026" w:rsidRPr="00134460"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規格Ａ</w:t>
      </w:r>
      <w:r w:rsidR="007E20F6"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４</w:t>
      </w:r>
      <w:r w:rsidR="00686026" w:rsidRPr="00134460"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とすること。</w:t>
      </w:r>
    </w:p>
    <w:sectPr w:rsidR="005C1B51" w:rsidRPr="00134460" w:rsidSect="00E366E0">
      <w:pgSz w:w="11906" w:h="16838" w:code="9"/>
      <w:pgMar w:top="1021" w:right="851" w:bottom="397" w:left="1247" w:header="851" w:footer="992" w:gutter="0"/>
      <w:cols w:space="425"/>
      <w:docGrid w:type="linesAndChars" w:linePitch="32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2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26"/>
    <w:rsid w:val="000024EB"/>
    <w:rsid w:val="00027EE9"/>
    <w:rsid w:val="00093BF1"/>
    <w:rsid w:val="00095FE2"/>
    <w:rsid w:val="000B377E"/>
    <w:rsid w:val="000B74B1"/>
    <w:rsid w:val="000C77C0"/>
    <w:rsid w:val="00122C5C"/>
    <w:rsid w:val="001273B8"/>
    <w:rsid w:val="00134460"/>
    <w:rsid w:val="00146F26"/>
    <w:rsid w:val="001B134B"/>
    <w:rsid w:val="002565B6"/>
    <w:rsid w:val="002747DE"/>
    <w:rsid w:val="00283FD5"/>
    <w:rsid w:val="00293277"/>
    <w:rsid w:val="002E3C32"/>
    <w:rsid w:val="00322E55"/>
    <w:rsid w:val="00337890"/>
    <w:rsid w:val="00360264"/>
    <w:rsid w:val="003B1D11"/>
    <w:rsid w:val="003D11D9"/>
    <w:rsid w:val="00401F1D"/>
    <w:rsid w:val="004213F7"/>
    <w:rsid w:val="00460300"/>
    <w:rsid w:val="004B1605"/>
    <w:rsid w:val="004C5A4F"/>
    <w:rsid w:val="00514954"/>
    <w:rsid w:val="00524DA1"/>
    <w:rsid w:val="00566CEE"/>
    <w:rsid w:val="0059263A"/>
    <w:rsid w:val="005A5453"/>
    <w:rsid w:val="005B2004"/>
    <w:rsid w:val="005B45A4"/>
    <w:rsid w:val="005C1B51"/>
    <w:rsid w:val="005F19B9"/>
    <w:rsid w:val="005F61DD"/>
    <w:rsid w:val="006146C4"/>
    <w:rsid w:val="006274D0"/>
    <w:rsid w:val="006461C5"/>
    <w:rsid w:val="00676399"/>
    <w:rsid w:val="00686026"/>
    <w:rsid w:val="006B6E24"/>
    <w:rsid w:val="007646C8"/>
    <w:rsid w:val="007D6ADA"/>
    <w:rsid w:val="007E20F6"/>
    <w:rsid w:val="008850B8"/>
    <w:rsid w:val="008A133C"/>
    <w:rsid w:val="008E4F3C"/>
    <w:rsid w:val="00915720"/>
    <w:rsid w:val="009211DA"/>
    <w:rsid w:val="009613F4"/>
    <w:rsid w:val="009905F1"/>
    <w:rsid w:val="009A08CE"/>
    <w:rsid w:val="009A6D26"/>
    <w:rsid w:val="009F7D10"/>
    <w:rsid w:val="00A649F3"/>
    <w:rsid w:val="00A71925"/>
    <w:rsid w:val="00A72F48"/>
    <w:rsid w:val="00A74FC5"/>
    <w:rsid w:val="00A95D1F"/>
    <w:rsid w:val="00AA7B7F"/>
    <w:rsid w:val="00AB2508"/>
    <w:rsid w:val="00AF3A10"/>
    <w:rsid w:val="00AF49DE"/>
    <w:rsid w:val="00B844EB"/>
    <w:rsid w:val="00B8792B"/>
    <w:rsid w:val="00BA6566"/>
    <w:rsid w:val="00BC7D27"/>
    <w:rsid w:val="00BD0DDD"/>
    <w:rsid w:val="00C37857"/>
    <w:rsid w:val="00C53999"/>
    <w:rsid w:val="00C85F44"/>
    <w:rsid w:val="00CD75C1"/>
    <w:rsid w:val="00CF7D88"/>
    <w:rsid w:val="00D07FE7"/>
    <w:rsid w:val="00D452BD"/>
    <w:rsid w:val="00D4573E"/>
    <w:rsid w:val="00D4738F"/>
    <w:rsid w:val="00D5385C"/>
    <w:rsid w:val="00D87F24"/>
    <w:rsid w:val="00DA48F1"/>
    <w:rsid w:val="00E02B2F"/>
    <w:rsid w:val="00E12FCD"/>
    <w:rsid w:val="00E3527C"/>
    <w:rsid w:val="00E354F9"/>
    <w:rsid w:val="00E366E0"/>
    <w:rsid w:val="00E520A4"/>
    <w:rsid w:val="00E84B5E"/>
    <w:rsid w:val="00E96FFC"/>
    <w:rsid w:val="00EB773B"/>
    <w:rsid w:val="00EB7C0F"/>
    <w:rsid w:val="00EE3F97"/>
    <w:rsid w:val="00EE5BDE"/>
    <w:rsid w:val="00F14C5B"/>
    <w:rsid w:val="00F17462"/>
    <w:rsid w:val="00F400B0"/>
    <w:rsid w:val="00F427E0"/>
    <w:rsid w:val="00F74CCB"/>
    <w:rsid w:val="00F90696"/>
    <w:rsid w:val="00FB0E0D"/>
    <w:rsid w:val="00FB155F"/>
    <w:rsid w:val="00F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D23EC"/>
  <w15:docId w15:val="{436CA140-9DB2-4A13-98A6-B1BDC87E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2014-06-24T06:41:00Z</dcterms:created>
  <dcterms:modified xsi:type="dcterms:W3CDTF">2020-03-09T06:53:00Z</dcterms:modified>
</cp:coreProperties>
</file>