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6C" w:rsidRPr="00263341" w:rsidRDefault="0092536C" w:rsidP="00327FF5">
      <w:pPr>
        <w:spacing w:line="240" w:lineRule="auto"/>
        <w:rPr>
          <w:rFonts w:ascii="BIZ UD明朝 Medium" w:eastAsia="BIZ UD明朝 Medium" w:hAnsi="BIZ UD明朝 Medium"/>
          <w:sz w:val="21"/>
          <w:szCs w:val="20"/>
        </w:rPr>
      </w:pPr>
      <w:r w:rsidRPr="00263341">
        <w:rPr>
          <w:rFonts w:ascii="BIZ UDPゴシック" w:eastAsia="BIZ UDPゴシック" w:hAnsi="BIZ UDPゴシック" w:hint="eastAsia"/>
          <w:b/>
          <w:sz w:val="21"/>
          <w:szCs w:val="20"/>
        </w:rPr>
        <w:t>様式第１の２</w:t>
      </w:r>
      <w:r w:rsidRPr="00263341">
        <w:rPr>
          <w:rFonts w:ascii="BIZ UD明朝 Medium" w:eastAsia="BIZ UD明朝 Medium" w:hAnsi="BIZ UD明朝 Medium" w:hint="eastAsia"/>
          <w:sz w:val="21"/>
          <w:szCs w:val="20"/>
        </w:rPr>
        <w:t>（第1条の6関係）</w:t>
      </w:r>
    </w:p>
    <w:tbl>
      <w:tblPr>
        <w:tblW w:w="98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05"/>
        <w:gridCol w:w="1222"/>
        <w:gridCol w:w="1386"/>
        <w:gridCol w:w="626"/>
        <w:gridCol w:w="681"/>
        <w:gridCol w:w="2158"/>
      </w:tblGrid>
      <w:tr w:rsidR="0092536C" w:rsidRPr="00263341" w:rsidTr="00602A0C">
        <w:trPr>
          <w:cantSplit/>
          <w:trHeight w:hRule="exact" w:val="907"/>
        </w:trPr>
        <w:tc>
          <w:tcPr>
            <w:tcW w:w="3740" w:type="dxa"/>
            <w:gridSpan w:val="3"/>
            <w:tcBorders>
              <w:bottom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危険物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</w:tcBorders>
            <w:tcMar>
              <w:left w:w="96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334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仮貯蔵</w:t>
            </w:r>
          </w:p>
          <w:p w:rsidR="0092536C" w:rsidRPr="00263341" w:rsidRDefault="0092536C" w:rsidP="0092536C">
            <w:pPr>
              <w:wordWrap w:val="0"/>
              <w:overflowPunct w:val="0"/>
              <w:spacing w:before="160" w:line="24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334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仮取扱い</w:t>
            </w:r>
          </w:p>
        </w:tc>
        <w:tc>
          <w:tcPr>
            <w:tcW w:w="485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承認申請</w:t>
            </w:r>
            <w:r w:rsidRPr="002633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</w:t>
            </w:r>
          </w:p>
        </w:tc>
      </w:tr>
      <w:tr w:rsidR="0092536C" w:rsidRPr="00263341" w:rsidTr="0064647E">
        <w:trPr>
          <w:cantSplit/>
          <w:trHeight w:val="2211"/>
        </w:trPr>
        <w:tc>
          <w:tcPr>
            <w:tcW w:w="9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C" w:rsidRPr="00263341" w:rsidRDefault="0092536C" w:rsidP="0092536C">
            <w:pPr>
              <w:wordWrap w:val="0"/>
              <w:overflowPunct w:val="0"/>
              <w:spacing w:before="120" w:line="240" w:lineRule="auto"/>
              <w:ind w:rightChars="16" w:right="37"/>
              <w:jc w:val="righ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年　　月　　日　</w:t>
            </w:r>
          </w:p>
          <w:p w:rsidR="0092536C" w:rsidRPr="00263341" w:rsidRDefault="00C809A6" w:rsidP="0064647E">
            <w:pPr>
              <w:wordWrap w:val="0"/>
              <w:overflowPunct w:val="0"/>
              <w:spacing w:line="240" w:lineRule="auto"/>
              <w:ind w:rightChars="17" w:right="39" w:firstLineChars="100" w:firstLine="200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臼杵市消防長　</w:t>
            </w:r>
            <w:bookmarkStart w:id="0" w:name="_GoBack"/>
            <w:bookmarkEnd w:id="0"/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殿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0"/>
                <w:fitText w:val="840" w:id="-1730963194"/>
              </w:rPr>
              <w:t>申請</w:t>
            </w:r>
            <w:r w:rsidRPr="00263341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0"/>
                <w:fitText w:val="840" w:id="-1730963194"/>
              </w:rPr>
              <w:t>者</w:t>
            </w:r>
            <w:r w:rsidRPr="00263341">
              <w:rPr>
                <w:rFonts w:ascii="BIZ UD明朝 Medium" w:eastAsia="BIZ UD明朝 Medium" w:hAnsi="BIZ UD明朝 Medium" w:hint="eastAsia"/>
                <w:kern w:val="0"/>
                <w:sz w:val="21"/>
                <w:szCs w:val="20"/>
              </w:rPr>
              <w:t xml:space="preserve">　　　　　　　　　　　　　　　　　　　　　　　　</w:t>
            </w:r>
          </w:p>
          <w:p w:rsidR="0092536C" w:rsidRPr="00263341" w:rsidRDefault="0064647E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  <w:u w:val="single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  <w:u w:val="single"/>
              </w:rPr>
              <w:t xml:space="preserve">住　所　　　　　　　　　　　　　（電話　　　　　　　</w:t>
            </w:r>
            <w:r w:rsidR="0092536C" w:rsidRPr="00263341">
              <w:rPr>
                <w:rFonts w:ascii="BIZ UD明朝 Medium" w:eastAsia="BIZ UD明朝 Medium" w:hAnsi="BIZ UD明朝 Medium" w:hint="eastAsia"/>
                <w:sz w:val="21"/>
                <w:szCs w:val="20"/>
                <w:u w:val="single"/>
              </w:rPr>
              <w:t>）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  <w:u w:val="single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6" w:right="37" w:firstLineChars="400" w:firstLine="798"/>
              <w:jc w:val="right"/>
              <w:rPr>
                <w:rFonts w:ascii="BIZ UD明朝 Medium" w:eastAsia="BIZ UD明朝 Medium" w:hAnsi="BIZ UD明朝 Medium"/>
                <w:sz w:val="21"/>
                <w:szCs w:val="20"/>
                <w:u w:val="single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92536C" w:rsidRPr="00263341" w:rsidTr="0064647E">
        <w:trPr>
          <w:cantSplit/>
          <w:trHeight w:val="70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-21" w:right="-48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危険物の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-21" w:right="-48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所有者、管理者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-21" w:right="-48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又は占有者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住所</w:t>
            </w:r>
          </w:p>
        </w:tc>
        <w:tc>
          <w:tcPr>
            <w:tcW w:w="69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電話　　　　（　　　）　　　　　　</w:t>
            </w:r>
          </w:p>
        </w:tc>
      </w:tr>
      <w:tr w:rsidR="0092536C" w:rsidRPr="00263341" w:rsidTr="0064647E">
        <w:trPr>
          <w:cantSplit/>
          <w:trHeight w:val="70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氏名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仮貯蔵・仮取扱い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の場所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00" w:lineRule="exact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所在地</w:t>
            </w:r>
          </w:p>
          <w:p w:rsidR="0092536C" w:rsidRPr="00263341" w:rsidRDefault="0092536C" w:rsidP="0092536C">
            <w:pPr>
              <w:wordWrap w:val="0"/>
              <w:overflowPunct w:val="0"/>
              <w:spacing w:line="200" w:lineRule="exact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・</w:t>
            </w:r>
          </w:p>
          <w:p w:rsidR="0092536C" w:rsidRPr="00263341" w:rsidRDefault="0092536C" w:rsidP="0092536C">
            <w:pPr>
              <w:wordWrap w:val="0"/>
              <w:overflowPunct w:val="0"/>
              <w:spacing w:line="200" w:lineRule="exact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名称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危険物の類、品名、最大数量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指定数量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の倍数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倍</w:t>
            </w:r>
          </w:p>
        </w:tc>
      </w:tr>
      <w:tr w:rsidR="0092536C" w:rsidRPr="00263341" w:rsidTr="0064647E">
        <w:trPr>
          <w:cantSplit/>
          <w:trHeight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仮貯蔵・仮取扱いの方法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仮貯蔵・仮取扱いの期間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年　　月　　日から　　　年　　月　　日まで　　日間</w:t>
            </w:r>
          </w:p>
        </w:tc>
      </w:tr>
      <w:tr w:rsidR="0092536C" w:rsidRPr="00263341" w:rsidTr="0064647E">
        <w:trPr>
          <w:cantSplit/>
          <w:trHeight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管理の状況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-18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-18"/>
                <w:sz w:val="21"/>
                <w:szCs w:val="20"/>
              </w:rPr>
              <w:t>（消火設備の設置状況を含む）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73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現場管理責任者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住所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righ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緊急連絡先　　　　　（　　　）　　　　　　</w:t>
            </w:r>
          </w:p>
        </w:tc>
      </w:tr>
      <w:tr w:rsidR="0092536C" w:rsidRPr="00263341" w:rsidTr="0064647E">
        <w:trPr>
          <w:cantSplit/>
          <w:trHeight w:val="7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氏名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jc w:val="left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【危険物取扱者免状：有（種類：　　　　　</w:t>
            </w:r>
            <w:r w:rsidR="0064647E"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　　　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　　　）・</w:t>
            </w:r>
            <w:r w:rsidR="0064647E"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 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無</w:t>
            </w:r>
            <w:r w:rsidR="0064647E"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 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】</w:t>
            </w:r>
          </w:p>
        </w:tc>
      </w:tr>
      <w:tr w:rsidR="0092536C" w:rsidRPr="00263341" w:rsidTr="0064647E">
        <w:trPr>
          <w:cantSplit/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-22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-22"/>
                <w:sz w:val="21"/>
                <w:szCs w:val="20"/>
              </w:rPr>
              <w:t>仮貯蔵・仮取扱いの理由及び</w:t>
            </w: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期間経過後の処理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jc w:val="distribute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その他必要事項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7" w:right="39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  <w:tr w:rsidR="0092536C" w:rsidRPr="00263341" w:rsidTr="0064647E">
        <w:trPr>
          <w:cantSplit/>
          <w:trHeight w:val="397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64647E">
            <w:pPr>
              <w:overflowPunct w:val="0"/>
              <w:spacing w:line="240" w:lineRule="auto"/>
              <w:ind w:rightChars="14" w:right="32"/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※　受　付　欄</w:t>
            </w:r>
          </w:p>
        </w:tc>
        <w:tc>
          <w:tcPr>
            <w:tcW w:w="41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4" w:right="32"/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※　経　過　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ind w:rightChars="14" w:right="32"/>
              <w:jc w:val="center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※　手</w:t>
            </w:r>
            <w:r w:rsidRPr="00263341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数</w:t>
            </w:r>
            <w:r w:rsidRPr="00263341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料</w:t>
            </w:r>
            <w:r w:rsidRPr="00263341">
              <w:rPr>
                <w:rFonts w:ascii="BIZ UD明朝 Medium" w:eastAsia="BIZ UD明朝 Medium" w:hAnsi="BIZ UD明朝 Medium"/>
                <w:sz w:val="21"/>
                <w:szCs w:val="20"/>
              </w:rPr>
              <w:t xml:space="preserve"> 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>欄</w:t>
            </w:r>
          </w:p>
        </w:tc>
      </w:tr>
      <w:tr w:rsidR="0092536C" w:rsidRPr="00263341" w:rsidTr="0064647E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</w:tcMar>
            <w:vAlign w:val="center"/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kern w:val="0"/>
                <w:sz w:val="21"/>
                <w:szCs w:val="20"/>
                <w:fitText w:val="1050" w:id="-1730963193"/>
              </w:rPr>
              <w:t>承認年月日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　　</w:t>
            </w:r>
          </w:p>
          <w:p w:rsidR="0092536C" w:rsidRPr="00263341" w:rsidRDefault="0092536C" w:rsidP="0092536C">
            <w:pPr>
              <w:wordWrap w:val="0"/>
              <w:overflowPunct w:val="0"/>
              <w:spacing w:before="360" w:line="240" w:lineRule="auto"/>
              <w:rPr>
                <w:rFonts w:ascii="BIZ UD明朝 Medium" w:eastAsia="BIZ UD明朝 Medium" w:hAnsi="BIZ UD明朝 Medium"/>
                <w:sz w:val="21"/>
                <w:szCs w:val="20"/>
              </w:rPr>
            </w:pPr>
            <w:r w:rsidRPr="00263341">
              <w:rPr>
                <w:rFonts w:ascii="BIZ UD明朝 Medium" w:eastAsia="BIZ UD明朝 Medium" w:hAnsi="BIZ UD明朝 Medium" w:hint="eastAsia"/>
                <w:spacing w:val="35"/>
                <w:kern w:val="0"/>
                <w:sz w:val="21"/>
                <w:szCs w:val="20"/>
                <w:fitText w:val="1050" w:id="-1730963192"/>
              </w:rPr>
              <w:t>承認番</w:t>
            </w:r>
            <w:r w:rsidRPr="00263341">
              <w:rPr>
                <w:rFonts w:ascii="BIZ UD明朝 Medium" w:eastAsia="BIZ UD明朝 Medium" w:hAnsi="BIZ UD明朝 Medium" w:hint="eastAsia"/>
                <w:kern w:val="0"/>
                <w:sz w:val="21"/>
                <w:szCs w:val="20"/>
                <w:fitText w:val="1050" w:id="-1730963192"/>
              </w:rPr>
              <w:t>号</w:t>
            </w:r>
            <w:r w:rsidRPr="00263341">
              <w:rPr>
                <w:rFonts w:ascii="BIZ UD明朝 Medium" w:eastAsia="BIZ UD明朝 Medium" w:hAnsi="BIZ UD明朝 Medium" w:hint="eastAsia"/>
                <w:sz w:val="21"/>
                <w:szCs w:val="20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6C" w:rsidRPr="00263341" w:rsidRDefault="0092536C" w:rsidP="0092536C">
            <w:pPr>
              <w:wordWrap w:val="0"/>
              <w:overflowPunct w:val="0"/>
              <w:spacing w:line="240" w:lineRule="auto"/>
              <w:rPr>
                <w:rFonts w:ascii="BIZ UD明朝 Medium" w:eastAsia="BIZ UD明朝 Medium" w:hAnsi="BIZ UD明朝 Medium"/>
                <w:sz w:val="21"/>
                <w:szCs w:val="20"/>
              </w:rPr>
            </w:pPr>
          </w:p>
        </w:tc>
      </w:tr>
    </w:tbl>
    <w:p w:rsidR="0092536C" w:rsidRPr="00263341" w:rsidRDefault="0092536C" w:rsidP="00531A03">
      <w:pPr>
        <w:wordWrap w:val="0"/>
        <w:overflowPunct w:val="0"/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  <w:r w:rsidRPr="00263341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:rsidR="0092536C" w:rsidRPr="00263341" w:rsidRDefault="0092536C" w:rsidP="00531A03">
      <w:pPr>
        <w:wordWrap w:val="0"/>
        <w:overflowPunct w:val="0"/>
        <w:spacing w:line="260" w:lineRule="exact"/>
        <w:ind w:firstLineChars="300" w:firstLine="509"/>
        <w:rPr>
          <w:rFonts w:ascii="BIZ UD明朝 Medium" w:eastAsia="BIZ UD明朝 Medium" w:hAnsi="BIZ UD明朝 Medium"/>
          <w:sz w:val="18"/>
          <w:szCs w:val="18"/>
        </w:rPr>
      </w:pPr>
      <w:r w:rsidRPr="00263341">
        <w:rPr>
          <w:rFonts w:ascii="BIZ UD明朝 Medium" w:eastAsia="BIZ UD明朝 Medium" w:hAnsi="BIZ UD明朝 Medium" w:hint="eastAsia"/>
          <w:sz w:val="18"/>
          <w:szCs w:val="18"/>
        </w:rPr>
        <w:t>２　法人にあっては、その名称、代表者氏名及び主たる事務所の所在地を記入すること。</w:t>
      </w:r>
    </w:p>
    <w:p w:rsidR="0092536C" w:rsidRPr="00263341" w:rsidRDefault="0092536C" w:rsidP="00531A03">
      <w:pPr>
        <w:wordWrap w:val="0"/>
        <w:overflowPunct w:val="0"/>
        <w:spacing w:line="260" w:lineRule="exact"/>
        <w:ind w:rightChars="-187" w:right="-429" w:firstLineChars="300" w:firstLine="509"/>
        <w:rPr>
          <w:rFonts w:ascii="BIZ UD明朝 Medium" w:eastAsia="BIZ UD明朝 Medium" w:hAnsi="BIZ UD明朝 Medium"/>
          <w:sz w:val="18"/>
          <w:szCs w:val="18"/>
        </w:rPr>
      </w:pPr>
      <w:r w:rsidRPr="00263341">
        <w:rPr>
          <w:rFonts w:ascii="BIZ UD明朝 Medium" w:eastAsia="BIZ UD明朝 Medium" w:hAnsi="BIZ UD明朝 Medium" w:hint="eastAsia"/>
          <w:sz w:val="18"/>
          <w:szCs w:val="18"/>
        </w:rPr>
        <w:t>３　案内図、配置図、平面図、構造図その他関係書類を添付すること。</w:t>
      </w:r>
    </w:p>
    <w:p w:rsidR="0092536C" w:rsidRPr="00263341" w:rsidRDefault="0092536C" w:rsidP="00531A03">
      <w:pPr>
        <w:wordWrap w:val="0"/>
        <w:overflowPunct w:val="0"/>
        <w:spacing w:line="260" w:lineRule="exact"/>
        <w:ind w:firstLineChars="300" w:firstLine="509"/>
        <w:rPr>
          <w:rFonts w:ascii="BIZ UD明朝 Medium" w:eastAsia="BIZ UD明朝 Medium" w:hAnsi="BIZ UD明朝 Medium"/>
          <w:sz w:val="18"/>
          <w:szCs w:val="18"/>
        </w:rPr>
      </w:pPr>
      <w:r w:rsidRPr="00263341">
        <w:rPr>
          <w:rFonts w:ascii="BIZ UD明朝 Medium" w:eastAsia="BIZ UD明朝 Medium" w:hAnsi="BIZ UD明朝 Medium" w:hint="eastAsia"/>
          <w:sz w:val="18"/>
          <w:szCs w:val="18"/>
        </w:rPr>
        <w:t>４　※印欄は、記入しないこと。</w:t>
      </w:r>
    </w:p>
    <w:sectPr w:rsidR="0092536C" w:rsidRPr="00263341" w:rsidSect="00900E9D">
      <w:pgSz w:w="11907" w:h="16840" w:code="9"/>
      <w:pgMar w:top="1021" w:right="851" w:bottom="397" w:left="1247" w:header="851" w:footer="992" w:gutter="0"/>
      <w:cols w:space="425"/>
      <w:docGrid w:type="linesAndChars" w:linePitch="329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77" w:rsidRDefault="00483E77" w:rsidP="00DA7041">
      <w:pPr>
        <w:spacing w:line="240" w:lineRule="auto"/>
      </w:pPr>
      <w:r>
        <w:separator/>
      </w:r>
    </w:p>
  </w:endnote>
  <w:endnote w:type="continuationSeparator" w:id="0">
    <w:p w:rsidR="00483E77" w:rsidRDefault="00483E77" w:rsidP="00DA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77" w:rsidRDefault="00483E77" w:rsidP="00DA7041">
      <w:pPr>
        <w:spacing w:line="240" w:lineRule="auto"/>
      </w:pPr>
      <w:r>
        <w:separator/>
      </w:r>
    </w:p>
  </w:footnote>
  <w:footnote w:type="continuationSeparator" w:id="0">
    <w:p w:rsidR="00483E77" w:rsidRDefault="00483E77" w:rsidP="00DA7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FC"/>
    <w:rsid w:val="00012CDE"/>
    <w:rsid w:val="000522DE"/>
    <w:rsid w:val="0005237F"/>
    <w:rsid w:val="00054917"/>
    <w:rsid w:val="00061987"/>
    <w:rsid w:val="00062C17"/>
    <w:rsid w:val="0007182A"/>
    <w:rsid w:val="00073AAE"/>
    <w:rsid w:val="000E4BF0"/>
    <w:rsid w:val="00105B46"/>
    <w:rsid w:val="00146FC0"/>
    <w:rsid w:val="00162262"/>
    <w:rsid w:val="001667DA"/>
    <w:rsid w:val="00182C09"/>
    <w:rsid w:val="0018365E"/>
    <w:rsid w:val="00197064"/>
    <w:rsid w:val="001A16F5"/>
    <w:rsid w:val="001D127A"/>
    <w:rsid w:val="001E49C4"/>
    <w:rsid w:val="00202029"/>
    <w:rsid w:val="00236A70"/>
    <w:rsid w:val="00247885"/>
    <w:rsid w:val="00263341"/>
    <w:rsid w:val="00273310"/>
    <w:rsid w:val="00287C69"/>
    <w:rsid w:val="0029697C"/>
    <w:rsid w:val="002B57AF"/>
    <w:rsid w:val="002B6193"/>
    <w:rsid w:val="002D1149"/>
    <w:rsid w:val="00327FF5"/>
    <w:rsid w:val="00337D5A"/>
    <w:rsid w:val="003475EA"/>
    <w:rsid w:val="00355B37"/>
    <w:rsid w:val="00363F51"/>
    <w:rsid w:val="00381E1F"/>
    <w:rsid w:val="003A0B19"/>
    <w:rsid w:val="003B2C54"/>
    <w:rsid w:val="003C3011"/>
    <w:rsid w:val="003E0DD3"/>
    <w:rsid w:val="003E4B39"/>
    <w:rsid w:val="00403AA5"/>
    <w:rsid w:val="00423B82"/>
    <w:rsid w:val="0042559B"/>
    <w:rsid w:val="00432951"/>
    <w:rsid w:val="00442A06"/>
    <w:rsid w:val="00445952"/>
    <w:rsid w:val="004519E3"/>
    <w:rsid w:val="00483E77"/>
    <w:rsid w:val="004A184E"/>
    <w:rsid w:val="004D350F"/>
    <w:rsid w:val="004F6D17"/>
    <w:rsid w:val="00514095"/>
    <w:rsid w:val="00526DEC"/>
    <w:rsid w:val="00531A03"/>
    <w:rsid w:val="00534270"/>
    <w:rsid w:val="0054002C"/>
    <w:rsid w:val="00541C36"/>
    <w:rsid w:val="00554521"/>
    <w:rsid w:val="00573AC8"/>
    <w:rsid w:val="005A19F0"/>
    <w:rsid w:val="005A1E6C"/>
    <w:rsid w:val="005F5D88"/>
    <w:rsid w:val="00604D12"/>
    <w:rsid w:val="006118D8"/>
    <w:rsid w:val="00633C70"/>
    <w:rsid w:val="00637CF7"/>
    <w:rsid w:val="0064647E"/>
    <w:rsid w:val="006542C7"/>
    <w:rsid w:val="006803B4"/>
    <w:rsid w:val="00683FA8"/>
    <w:rsid w:val="006C49B0"/>
    <w:rsid w:val="00706D88"/>
    <w:rsid w:val="007315C6"/>
    <w:rsid w:val="00733476"/>
    <w:rsid w:val="00740F54"/>
    <w:rsid w:val="00760DEF"/>
    <w:rsid w:val="007958AB"/>
    <w:rsid w:val="007B0592"/>
    <w:rsid w:val="007B180A"/>
    <w:rsid w:val="007B287B"/>
    <w:rsid w:val="007E07A0"/>
    <w:rsid w:val="007E15DB"/>
    <w:rsid w:val="007E2B0A"/>
    <w:rsid w:val="007E708D"/>
    <w:rsid w:val="0080132A"/>
    <w:rsid w:val="00811469"/>
    <w:rsid w:val="008341E1"/>
    <w:rsid w:val="008722C7"/>
    <w:rsid w:val="00876971"/>
    <w:rsid w:val="008831AB"/>
    <w:rsid w:val="008878D5"/>
    <w:rsid w:val="008A6A7D"/>
    <w:rsid w:val="008A79D0"/>
    <w:rsid w:val="008E4565"/>
    <w:rsid w:val="008F5B02"/>
    <w:rsid w:val="00900E9D"/>
    <w:rsid w:val="00910FE5"/>
    <w:rsid w:val="0092536C"/>
    <w:rsid w:val="00925F8B"/>
    <w:rsid w:val="00932C20"/>
    <w:rsid w:val="009434CA"/>
    <w:rsid w:val="00962056"/>
    <w:rsid w:val="0096414B"/>
    <w:rsid w:val="00992C6C"/>
    <w:rsid w:val="009A2C3A"/>
    <w:rsid w:val="009C6209"/>
    <w:rsid w:val="009E5A51"/>
    <w:rsid w:val="00A346D6"/>
    <w:rsid w:val="00A43B97"/>
    <w:rsid w:val="00A44352"/>
    <w:rsid w:val="00A559D4"/>
    <w:rsid w:val="00A6779C"/>
    <w:rsid w:val="00AE7BF6"/>
    <w:rsid w:val="00AF4F50"/>
    <w:rsid w:val="00B13F52"/>
    <w:rsid w:val="00B239B5"/>
    <w:rsid w:val="00B31E33"/>
    <w:rsid w:val="00B4252D"/>
    <w:rsid w:val="00B93AFD"/>
    <w:rsid w:val="00B93CCE"/>
    <w:rsid w:val="00BA6722"/>
    <w:rsid w:val="00BD43E3"/>
    <w:rsid w:val="00BE5D19"/>
    <w:rsid w:val="00BF43B9"/>
    <w:rsid w:val="00C00CF9"/>
    <w:rsid w:val="00C25D0B"/>
    <w:rsid w:val="00C325F7"/>
    <w:rsid w:val="00C54223"/>
    <w:rsid w:val="00C809A6"/>
    <w:rsid w:val="00C94304"/>
    <w:rsid w:val="00C9791A"/>
    <w:rsid w:val="00CA6DD8"/>
    <w:rsid w:val="00CF3C8A"/>
    <w:rsid w:val="00D171F4"/>
    <w:rsid w:val="00D52428"/>
    <w:rsid w:val="00D93E24"/>
    <w:rsid w:val="00DA7041"/>
    <w:rsid w:val="00DF083A"/>
    <w:rsid w:val="00E12849"/>
    <w:rsid w:val="00E417ED"/>
    <w:rsid w:val="00E63566"/>
    <w:rsid w:val="00EE3BB8"/>
    <w:rsid w:val="00F02169"/>
    <w:rsid w:val="00F0712F"/>
    <w:rsid w:val="00F127FC"/>
    <w:rsid w:val="00F14C77"/>
    <w:rsid w:val="00F52D51"/>
    <w:rsid w:val="00F759D4"/>
    <w:rsid w:val="00F77D34"/>
    <w:rsid w:val="00FA35F8"/>
    <w:rsid w:val="00FD46B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22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BA6722"/>
    <w:pPr>
      <w:spacing w:line="280" w:lineRule="exact"/>
    </w:pPr>
  </w:style>
  <w:style w:type="paragraph" w:styleId="a3">
    <w:name w:val="Balloon Text"/>
    <w:basedOn w:val="a"/>
    <w:semiHidden/>
    <w:rsid w:val="00706D88"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A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041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04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037B-0361-49B6-92D1-54D9101B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様式第２（第４条関係）</vt:lpstr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2021-08-26T05:26:00Z</dcterms:created>
  <dcterms:modified xsi:type="dcterms:W3CDTF">2021-12-01T07:18:00Z</dcterms:modified>
</cp:coreProperties>
</file>