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5AD2" w14:textId="77777777" w:rsidR="00D70FAA" w:rsidRPr="00DF4D50" w:rsidRDefault="00D70FAA" w:rsidP="00D70FAA">
      <w:r w:rsidRPr="00DF4D50">
        <w:rPr>
          <w:rFonts w:hint="eastAsia"/>
        </w:rPr>
        <w:t>様式第23号（第13条関係）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1020"/>
        <w:gridCol w:w="1076"/>
        <w:gridCol w:w="422"/>
        <w:gridCol w:w="33"/>
        <w:gridCol w:w="1077"/>
        <w:gridCol w:w="264"/>
        <w:gridCol w:w="190"/>
        <w:gridCol w:w="679"/>
        <w:gridCol w:w="1929"/>
      </w:tblGrid>
      <w:tr w:rsidR="00D70FAA" w:rsidRPr="00DF4D50" w14:paraId="1D3F81D1" w14:textId="77777777" w:rsidTr="00D82B97">
        <w:trPr>
          <w:cantSplit/>
          <w:trHeight w:val="907"/>
        </w:trPr>
        <w:tc>
          <w:tcPr>
            <w:tcW w:w="3741" w:type="dxa"/>
            <w:gridSpan w:val="3"/>
            <w:tcBorders>
              <w:bottom w:val="single" w:sz="12" w:space="0" w:color="auto"/>
            </w:tcBorders>
            <w:vAlign w:val="center"/>
          </w:tcPr>
          <w:p w14:paraId="19EFEEA0" w14:textId="77777777" w:rsidR="00D70FAA" w:rsidRPr="00DF4D50" w:rsidRDefault="00D70FAA" w:rsidP="00D82B97">
            <w:pPr>
              <w:ind w:rightChars="-24" w:right="-50"/>
              <w:jc w:val="righ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076" w:type="dxa"/>
            <w:tcBorders>
              <w:left w:val="nil"/>
              <w:bottom w:val="single" w:sz="12" w:space="0" w:color="auto"/>
            </w:tcBorders>
            <w:vAlign w:val="center"/>
          </w:tcPr>
          <w:p w14:paraId="24A23CC7" w14:textId="77777777" w:rsidR="00D70FAA" w:rsidRPr="00DF4D50" w:rsidRDefault="00D70FAA" w:rsidP="00D82B97">
            <w:pPr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変　更</w:t>
            </w:r>
          </w:p>
          <w:p w14:paraId="7F027129" w14:textId="77777777" w:rsidR="00D70FAA" w:rsidRPr="00DF4D50" w:rsidRDefault="00D70FAA" w:rsidP="00D82B97">
            <w:pPr>
              <w:spacing w:before="120"/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補　修</w:t>
            </w:r>
          </w:p>
        </w:tc>
        <w:tc>
          <w:tcPr>
            <w:tcW w:w="4590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14:paraId="1BBC2E0E" w14:textId="77777777" w:rsidR="00D70FAA" w:rsidRPr="00DF4D50" w:rsidRDefault="00D70FAA" w:rsidP="00D82B97">
            <w:pPr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D70FAA" w:rsidRPr="00DF4D50" w14:paraId="42D391FD" w14:textId="77777777" w:rsidTr="00D82B97">
        <w:trPr>
          <w:cantSplit/>
          <w:trHeight w:val="2438"/>
        </w:trPr>
        <w:tc>
          <w:tcPr>
            <w:tcW w:w="941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E148" w14:textId="77777777" w:rsidR="00D70FAA" w:rsidRPr="00DF4D50" w:rsidRDefault="00D70FAA" w:rsidP="00D82B97">
            <w:pPr>
              <w:spacing w:before="120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1AC63D08" w14:textId="17D3F557" w:rsidR="00D70FAA" w:rsidRPr="00DF4D50" w:rsidRDefault="00D70FAA" w:rsidP="00753A43">
            <w:pPr>
              <w:spacing w:before="240" w:after="120"/>
              <w:ind w:firstLineChars="100" w:firstLine="210"/>
            </w:pPr>
            <w:r w:rsidRPr="00DF4D50">
              <w:rPr>
                <w:rFonts w:hint="eastAsia"/>
              </w:rPr>
              <w:t>臼杵市長</w:t>
            </w:r>
            <w:r w:rsidR="00753A43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14:paraId="42202663" w14:textId="0E22B5C1" w:rsidR="00D70FAA" w:rsidRPr="00DF4D50" w:rsidRDefault="00D70FAA" w:rsidP="00D82B97">
            <w:pPr>
              <w:ind w:firstLineChars="6" w:firstLine="19"/>
              <w:jc w:val="right"/>
            </w:pPr>
            <w:r w:rsidRPr="00D70FAA">
              <w:rPr>
                <w:rFonts w:hint="eastAsia"/>
                <w:spacing w:val="52"/>
                <w:kern w:val="0"/>
                <w:fitText w:val="840" w:id="-2125241085"/>
              </w:rPr>
              <w:t>届出</w:t>
            </w:r>
            <w:r w:rsidRPr="00D70FAA">
              <w:rPr>
                <w:rFonts w:hint="eastAsia"/>
                <w:spacing w:val="1"/>
                <w:kern w:val="0"/>
                <w:fitText w:val="840" w:id="-2125241085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66D6C91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0EEAF742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671C46C3" w14:textId="77777777" w:rsidR="00D70FAA" w:rsidRPr="00DF4D50" w:rsidRDefault="00D70FAA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int="eastAsia"/>
              </w:rPr>
              <w:t xml:space="preserve">　　</w:t>
            </w:r>
          </w:p>
        </w:tc>
      </w:tr>
      <w:tr w:rsidR="00D70FAA" w:rsidRPr="00DF4D50" w14:paraId="7FA8B4FD" w14:textId="77777777" w:rsidTr="00D82B97"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946702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40983C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D0DD7" w14:textId="77777777" w:rsidR="00D70FAA" w:rsidRPr="00DF4D50" w:rsidRDefault="00D70FAA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D70FAA" w:rsidRPr="00DF4D50" w14:paraId="2239470C" w14:textId="77777777" w:rsidTr="00D82B97">
        <w:trPr>
          <w:cantSplit/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343D7B" w14:textId="77777777" w:rsidR="00D70FAA" w:rsidRPr="00DF4D50" w:rsidRDefault="00D70FAA" w:rsidP="00D82B97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275CFF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756CA" w14:textId="77777777" w:rsidR="00D70FAA" w:rsidRPr="00DF4D50" w:rsidRDefault="00D70FAA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　　　　　　　　　　　　　　</w:t>
            </w:r>
          </w:p>
        </w:tc>
      </w:tr>
      <w:tr w:rsidR="00D70FAA" w:rsidRPr="00DF4D50" w14:paraId="03DED9B3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674BAA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E63FE" w14:textId="77777777" w:rsidR="00D70FAA" w:rsidRPr="00DF4D50" w:rsidRDefault="00D70FAA" w:rsidP="00D82B97"/>
        </w:tc>
      </w:tr>
      <w:tr w:rsidR="00D70FAA" w:rsidRPr="00DF4D50" w14:paraId="4FC978D8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525403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4C6DC278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A4518" w14:textId="77777777" w:rsidR="00D70FAA" w:rsidRPr="00DF4D50" w:rsidRDefault="00D70FAA" w:rsidP="00D82B97">
            <w:pPr>
              <w:ind w:rightChars="26" w:right="55"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D70FAA" w:rsidRPr="00DF4D50" w14:paraId="4554B16B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F2DC91C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1A8944CA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0B88D" w14:textId="77777777" w:rsidR="00D70FAA" w:rsidRPr="00DF4D50" w:rsidRDefault="00D70FAA" w:rsidP="00D82B97">
            <w:pPr>
              <w:ind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D70FAA" w:rsidRPr="00DF4D50" w14:paraId="64839F7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27388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B87" w14:textId="77777777" w:rsidR="00D70FAA" w:rsidRPr="00DF4D50" w:rsidRDefault="00D70FAA" w:rsidP="00D82B97"/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112FDE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6"/>
              </w:rPr>
              <w:t>貯蔵所又</w:t>
            </w:r>
            <w:r w:rsidRPr="00DF4D50">
              <w:rPr>
                <w:rFonts w:hint="eastAsia"/>
              </w:rPr>
              <w:t>は</w:t>
            </w:r>
          </w:p>
          <w:p w14:paraId="25665215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C1D3" w14:textId="77777777" w:rsidR="00D70FAA" w:rsidRPr="00DF4D50" w:rsidRDefault="00D70FAA" w:rsidP="00D82B97"/>
        </w:tc>
      </w:tr>
      <w:tr w:rsidR="00D70FAA" w:rsidRPr="00DF4D50" w14:paraId="2002298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9233F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3019F643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94207" w14:textId="77777777" w:rsidR="00D70FAA" w:rsidRPr="00DF4D50" w:rsidRDefault="00D70FAA" w:rsidP="00D82B97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F0A4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43BAA536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0D617" w14:textId="77777777" w:rsidR="00D70FAA" w:rsidRPr="00DF4D50" w:rsidRDefault="00D70FAA" w:rsidP="00D82B97">
            <w:pPr>
              <w:ind w:rightChars="25" w:right="53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D70FAA" w:rsidRPr="00DF4D50" w14:paraId="2FFF7356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FF7BC8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1"/>
              </w:rPr>
              <w:t>変更、補修</w:t>
            </w:r>
            <w:r w:rsidRPr="00DF4D50">
              <w:rPr>
                <w:rFonts w:hint="eastAsia"/>
              </w:rPr>
              <w:t>の内容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C5E6E" w14:textId="77777777" w:rsidR="00D70FAA" w:rsidRPr="00DF4D50" w:rsidRDefault="00D70FAA" w:rsidP="00D82B97"/>
        </w:tc>
      </w:tr>
      <w:tr w:rsidR="00D70FAA" w:rsidRPr="00DF4D50" w14:paraId="102A67B2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F867C1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1"/>
              </w:rPr>
              <w:t>変更、補修</w:t>
            </w:r>
            <w:r w:rsidRPr="00DF4D50">
              <w:rPr>
                <w:rFonts w:hint="eastAsia"/>
              </w:rPr>
              <w:t>の理由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5C2F" w14:textId="77777777" w:rsidR="00D70FAA" w:rsidRPr="00DF4D50" w:rsidRDefault="00D70FAA" w:rsidP="00D82B97"/>
        </w:tc>
      </w:tr>
      <w:tr w:rsidR="00D70FAA" w:rsidRPr="00DF4D50" w14:paraId="4A702932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D8CB5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着工予定日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55D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>年　　月　　日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B4DDD0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完成予定日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43EA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>年　　月　　日</w:t>
            </w:r>
          </w:p>
        </w:tc>
      </w:tr>
      <w:tr w:rsidR="00D70FAA" w:rsidRPr="00DF4D50" w14:paraId="3297FA21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E93E0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FE5F39" w14:textId="77777777" w:rsidR="00D70FAA" w:rsidRPr="00DF4D50" w:rsidRDefault="00D70FAA" w:rsidP="00D82B97">
            <w:r w:rsidRPr="00DF4D50">
              <w:rPr>
                <w:rFonts w:hint="eastAsia"/>
              </w:rPr>
              <w:t xml:space="preserve">　</w:t>
            </w:r>
          </w:p>
        </w:tc>
      </w:tr>
      <w:tr w:rsidR="00D70FAA" w:rsidRPr="00DF4D50" w14:paraId="1A5BD3A0" w14:textId="77777777" w:rsidTr="00D82B97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776" w14:textId="77777777" w:rsidR="00D70FAA" w:rsidRPr="00DF4D50" w:rsidRDefault="00D70FAA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8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64AAF" w14:textId="77777777" w:rsidR="00D70FAA" w:rsidRPr="00DF4D50" w:rsidRDefault="00D70FAA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D70FAA" w:rsidRPr="00DF4D50" w14:paraId="20A08B3A" w14:textId="77777777" w:rsidTr="00D82B97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D24F81" w14:textId="77777777" w:rsidR="00D70FAA" w:rsidRPr="00DF4D50" w:rsidRDefault="00D70FAA" w:rsidP="00D82B97"/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0F269" w14:textId="77777777" w:rsidR="00D70FAA" w:rsidRPr="00DF4D50" w:rsidRDefault="00D70FAA" w:rsidP="00D82B97"/>
        </w:tc>
      </w:tr>
    </w:tbl>
    <w:p w14:paraId="4A09E4D2" w14:textId="77777777" w:rsidR="00D70FAA" w:rsidRPr="00DF4D50" w:rsidRDefault="00D70FAA" w:rsidP="00D70FA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789C2154" w14:textId="77777777" w:rsidR="00D70FAA" w:rsidRPr="00DF4D50" w:rsidRDefault="00D70FAA" w:rsidP="00D70FA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18B799F1" w14:textId="77777777" w:rsidR="00D70FAA" w:rsidRPr="00DF4D50" w:rsidRDefault="00D70FAA" w:rsidP="00D70FA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</w:p>
    <w:p w14:paraId="3E1A2B08" w14:textId="220008B5" w:rsidR="00F071C8" w:rsidRPr="00D70FAA" w:rsidRDefault="00F071C8" w:rsidP="00D70FAA"/>
    <w:sectPr w:rsidR="00F071C8" w:rsidRPr="00D70FAA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8CE5" w14:textId="77777777" w:rsidR="00844BB9" w:rsidRDefault="00844BB9" w:rsidP="00C75F99">
      <w:r>
        <w:separator/>
      </w:r>
    </w:p>
  </w:endnote>
  <w:endnote w:type="continuationSeparator" w:id="0">
    <w:p w14:paraId="7A5CCC9E" w14:textId="77777777" w:rsidR="00844BB9" w:rsidRDefault="00844BB9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5A3D" w14:textId="77777777" w:rsidR="00844BB9" w:rsidRDefault="00844BB9" w:rsidP="00C75F99">
      <w:r>
        <w:separator/>
      </w:r>
    </w:p>
  </w:footnote>
  <w:footnote w:type="continuationSeparator" w:id="0">
    <w:p w14:paraId="12025808" w14:textId="77777777" w:rsidR="00844BB9" w:rsidRDefault="00844BB9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314E4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53A43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44BB9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E940-EC99-4B5D-86F4-0953BA6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2020-01-10T04:37:00Z</dcterms:created>
  <dcterms:modified xsi:type="dcterms:W3CDTF">2020-03-10T07:07:00Z</dcterms:modified>
</cp:coreProperties>
</file>