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EE" w:rsidRPr="002D07CB" w:rsidRDefault="00FC03EE" w:rsidP="00B806DE">
      <w:pPr>
        <w:rPr>
          <w:rFonts w:asciiTheme="minorHAnsi" w:eastAsiaTheme="minorEastAsia" w:hAnsiTheme="minorHAnsi"/>
          <w:snapToGrid w:val="0"/>
          <w:lang w:eastAsia="zh-TW"/>
        </w:rPr>
      </w:pPr>
      <w:r w:rsidRPr="002D07CB">
        <w:rPr>
          <w:rFonts w:asciiTheme="majorEastAsia" w:eastAsiaTheme="majorEastAsia" w:hAnsiTheme="majorEastAsia"/>
          <w:b/>
          <w:snapToGrid w:val="0"/>
          <w:color w:val="000000"/>
          <w:lang w:eastAsia="zh-TW"/>
        </w:rPr>
        <w:t>様式第</w:t>
      </w:r>
      <w:r w:rsidR="00405514" w:rsidRPr="002D07CB">
        <w:rPr>
          <w:rFonts w:asciiTheme="majorEastAsia" w:eastAsiaTheme="majorEastAsia" w:hAnsiTheme="majorEastAsia" w:hint="eastAsia"/>
          <w:b/>
          <w:snapToGrid w:val="0"/>
          <w:color w:val="000000"/>
        </w:rPr>
        <w:t>２６</w:t>
      </w:r>
      <w:r w:rsidRPr="002D07CB">
        <w:rPr>
          <w:rFonts w:asciiTheme="minorEastAsia" w:eastAsiaTheme="minorEastAsia" w:hAnsiTheme="minorEastAsia"/>
          <w:snapToGrid w:val="0"/>
          <w:color w:val="000000"/>
          <w:lang w:eastAsia="zh-TW"/>
        </w:rPr>
        <w:t>（第</w:t>
      </w:r>
      <w:r w:rsidR="00F9547F" w:rsidRPr="002D07CB">
        <w:rPr>
          <w:rFonts w:asciiTheme="minorEastAsia" w:eastAsiaTheme="minorEastAsia" w:hAnsiTheme="minorEastAsia"/>
          <w:snapToGrid w:val="0"/>
          <w:color w:val="000000"/>
        </w:rPr>
        <w:t>62</w:t>
      </w:r>
      <w:r w:rsidRPr="002D07CB">
        <w:rPr>
          <w:rFonts w:asciiTheme="minorEastAsia" w:eastAsiaTheme="minorEastAsia" w:hAnsiTheme="minorEastAsia"/>
          <w:snapToGrid w:val="0"/>
          <w:color w:val="000000"/>
          <w:lang w:eastAsia="zh-TW"/>
        </w:rPr>
        <w:t>条関係）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50"/>
        <w:gridCol w:w="367"/>
        <w:gridCol w:w="445"/>
        <w:gridCol w:w="973"/>
        <w:gridCol w:w="1701"/>
        <w:gridCol w:w="709"/>
        <w:gridCol w:w="198"/>
        <w:gridCol w:w="844"/>
        <w:gridCol w:w="919"/>
        <w:gridCol w:w="272"/>
        <w:gridCol w:w="2336"/>
      </w:tblGrid>
      <w:tr w:rsidR="00B12839" w:rsidRPr="002D07CB" w:rsidTr="00DB39AB">
        <w:trPr>
          <w:trHeight w:val="964"/>
        </w:trPr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6DE" w:rsidRPr="002D07CB" w:rsidRDefault="00B806DE" w:rsidP="008F2DC5">
            <w:pPr>
              <w:ind w:rightChars="29" w:right="67"/>
              <w:jc w:val="right"/>
              <w:rPr>
                <w:rFonts w:asciiTheme="minorEastAsia" w:eastAsiaTheme="minorEastAsia" w:hAnsiTheme="minorEastAsia"/>
                <w:snapToGrid w:val="0"/>
                <w:color w:val="000000"/>
                <w:sz w:val="22"/>
                <w:szCs w:val="22"/>
              </w:rPr>
            </w:pPr>
            <w:r w:rsidRPr="009D76C5">
              <w:rPr>
                <w:rFonts w:asciiTheme="minorEastAsia" w:eastAsiaTheme="minorEastAsia" w:hAnsiTheme="minorEastAsia"/>
                <w:snapToGrid w:val="0"/>
                <w:spacing w:val="53"/>
                <w:sz w:val="22"/>
                <w:szCs w:val="22"/>
                <w:fitText w:val="1200" w:id="1734633729"/>
              </w:rPr>
              <w:t>予防規</w:t>
            </w:r>
            <w:r w:rsidRPr="009D76C5">
              <w:rPr>
                <w:rFonts w:asciiTheme="minorEastAsia" w:eastAsiaTheme="minorEastAsia" w:hAnsiTheme="minorEastAsia"/>
                <w:snapToGrid w:val="0"/>
                <w:spacing w:val="1"/>
                <w:sz w:val="22"/>
                <w:szCs w:val="22"/>
                <w:fitText w:val="1200" w:id="1734633729"/>
              </w:rPr>
              <w:t>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6DE" w:rsidRPr="002D07CB" w:rsidRDefault="00B806DE" w:rsidP="008F2DC5">
            <w:pPr>
              <w:ind w:leftChars="-12" w:left="-28" w:rightChars="-27" w:right="-62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>制</w:t>
            </w:r>
            <w:r w:rsidR="00DE178E" w:rsidRPr="002D07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Pr="002D07CB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>定</w:t>
            </w:r>
          </w:p>
          <w:p w:rsidR="00B806DE" w:rsidRPr="002D07CB" w:rsidRDefault="00B806DE" w:rsidP="008F2DC5">
            <w:pPr>
              <w:ind w:leftChars="-12" w:left="-28" w:rightChars="-27" w:right="-62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>変</w:t>
            </w:r>
            <w:r w:rsidR="00DE178E" w:rsidRPr="002D07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Pr="002D07CB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>更</w:t>
            </w: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6DE" w:rsidRPr="002D07CB" w:rsidRDefault="00B806DE" w:rsidP="008F2DC5">
            <w:pPr>
              <w:jc w:val="both"/>
              <w:rPr>
                <w:rFonts w:asciiTheme="minorEastAsia" w:eastAsiaTheme="minorEastAsia" w:hAnsiTheme="minorEastAsia"/>
                <w:snapToGrid w:val="0"/>
                <w:color w:val="000000"/>
                <w:sz w:val="22"/>
                <w:szCs w:val="22"/>
                <w:u w:val="single"/>
                <w:lang w:eastAsia="zh-TW"/>
              </w:rPr>
            </w:pPr>
            <w:r w:rsidRPr="00DB39AB">
              <w:rPr>
                <w:rFonts w:asciiTheme="minorEastAsia" w:eastAsiaTheme="minorEastAsia" w:hAnsiTheme="minorEastAsia"/>
                <w:snapToGrid w:val="0"/>
                <w:spacing w:val="42"/>
                <w:sz w:val="22"/>
                <w:szCs w:val="22"/>
                <w:fitText w:val="1440" w:id="1734633730"/>
              </w:rPr>
              <w:t>認可申請</w:t>
            </w:r>
            <w:r w:rsidRPr="00DB39AB">
              <w:rPr>
                <w:rFonts w:asciiTheme="minorEastAsia" w:eastAsiaTheme="minorEastAsia" w:hAnsiTheme="minorEastAsia"/>
                <w:snapToGrid w:val="0"/>
                <w:spacing w:val="2"/>
                <w:sz w:val="22"/>
                <w:szCs w:val="22"/>
                <w:fitText w:val="1440" w:id="1734633730"/>
              </w:rPr>
              <w:t>書</w:t>
            </w:r>
          </w:p>
        </w:tc>
      </w:tr>
      <w:tr w:rsidR="00B806DE" w:rsidRPr="002D07CB" w:rsidTr="00732E04">
        <w:trPr>
          <w:trHeight w:val="2644"/>
        </w:trPr>
        <w:tc>
          <w:tcPr>
            <w:tcW w:w="9814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806DE" w:rsidRPr="002D07CB" w:rsidRDefault="00B12839" w:rsidP="008F2DC5">
            <w:pPr>
              <w:ind w:rightChars="37" w:right="85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年　　月　　日</w:t>
            </w:r>
          </w:p>
          <w:p w:rsidR="00B806DE" w:rsidRPr="002D07CB" w:rsidRDefault="00B806DE" w:rsidP="008F2DC5">
            <w:pPr>
              <w:spacing w:before="240" w:after="240"/>
              <w:ind w:firstLineChars="100" w:firstLine="230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臼杵市長</w:t>
            </w: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殿</w:t>
            </w:r>
          </w:p>
          <w:p w:rsidR="00B806DE" w:rsidRPr="002D07CB" w:rsidRDefault="00B806DE" w:rsidP="009B27C8">
            <w:pPr>
              <w:ind w:firstLineChars="1500" w:firstLine="3450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申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</w:t>
            </w: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請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</w:t>
            </w: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者</w:t>
            </w:r>
          </w:p>
          <w:p w:rsidR="00B806DE" w:rsidRPr="002D07CB" w:rsidRDefault="00B806DE" w:rsidP="008F2DC5">
            <w:pPr>
              <w:wordWrap w:val="0"/>
              <w:ind w:rightChars="31" w:right="71"/>
              <w:jc w:val="right"/>
              <w:rPr>
                <w:rFonts w:asciiTheme="minorEastAsia" w:eastAsiaTheme="minorEastAsia" w:hAnsiTheme="minorEastAsia"/>
                <w:snapToGrid w:val="0"/>
                <w:color w:val="000000"/>
                <w:u w:val="single"/>
                <w:lang w:eastAsia="zh-TW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 xml:space="preserve">                                　</w:t>
            </w: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>住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</w:t>
            </w:r>
            <w:r w:rsidR="009B27C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>所</w:t>
            </w:r>
            <w:r w:rsidR="009B27C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　　　　　　　　　　　　</w:t>
            </w:r>
            <w:r w:rsidR="009B27C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>（電話</w:t>
            </w:r>
            <w:r w:rsidR="009B27C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　　　　　</w:t>
            </w: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>）</w:t>
            </w:r>
          </w:p>
          <w:p w:rsidR="001F2989" w:rsidRPr="002D07CB" w:rsidRDefault="001F2989" w:rsidP="008F2DC5">
            <w:pPr>
              <w:ind w:rightChars="31" w:right="71"/>
              <w:jc w:val="right"/>
              <w:rPr>
                <w:rFonts w:asciiTheme="minorEastAsia" w:eastAsiaTheme="minorEastAsia" w:hAnsiTheme="minorEastAsia"/>
                <w:snapToGrid w:val="0"/>
                <w:color w:val="000000"/>
                <w:u w:val="single"/>
                <w:lang w:eastAsia="zh-TW"/>
              </w:rPr>
            </w:pPr>
          </w:p>
          <w:p w:rsidR="00B806DE" w:rsidRPr="002D07CB" w:rsidRDefault="00B806DE" w:rsidP="008F2DC5">
            <w:pPr>
              <w:wordWrap w:val="0"/>
              <w:ind w:rightChars="31" w:right="71"/>
              <w:jc w:val="right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lang w:eastAsia="zh-TW"/>
              </w:rPr>
              <w:t xml:space="preserve">　　　　　　　　　　　　　　　　　</w:t>
            </w: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>氏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</w:t>
            </w: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名　</w:t>
            </w:r>
            <w:r w:rsidR="008F2DC5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</w:t>
            </w: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　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　　　　</w:t>
            </w: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　</w:t>
            </w:r>
            <w:r w:rsidR="009B27C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　　　　</w:t>
            </w: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　　　　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</w:t>
            </w: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</w:t>
            </w:r>
            <w:r w:rsidRPr="002D07CB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napToGrid w:val="0"/>
                <w:color w:val="000000"/>
                <w:u w:val="single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="001F298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</w:t>
            </w:r>
          </w:p>
        </w:tc>
      </w:tr>
      <w:tr w:rsidR="00B12839" w:rsidRPr="002D07CB" w:rsidTr="00732E04">
        <w:trPr>
          <w:trHeight w:val="907"/>
        </w:trPr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設 置 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住所</w:t>
            </w:r>
          </w:p>
        </w:tc>
        <w:tc>
          <w:tcPr>
            <w:tcW w:w="69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02545D" w:rsidP="008F2DC5">
            <w:pPr>
              <w:wordWrap w:val="0"/>
              <w:ind w:rightChars="27" w:right="62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　　　　　　　　　</w:t>
            </w:r>
            <w:r w:rsidR="00FC03EE"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電話</w:t>
            </w:r>
            <w:r w:rsidR="008F2DC5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　　　　</w:t>
            </w:r>
          </w:p>
        </w:tc>
      </w:tr>
      <w:tr w:rsidR="00B12839" w:rsidRPr="002D07CB" w:rsidTr="00732E04">
        <w:trPr>
          <w:trHeight w:val="907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Pr="002D07CB" w:rsidRDefault="00FC03EE" w:rsidP="008F2DC5">
            <w:pPr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氏名</w:t>
            </w:r>
          </w:p>
        </w:tc>
        <w:tc>
          <w:tcPr>
            <w:tcW w:w="69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FC03EE" w:rsidRPr="002D07CB" w:rsidTr="00732E04">
        <w:trPr>
          <w:trHeight w:val="907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FC03EE" w:rsidRPr="002D07CB" w:rsidRDefault="00FC03EE" w:rsidP="000E5D8F">
            <w:pPr>
              <w:ind w:rightChars="24" w:right="55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設置場所</w:t>
            </w:r>
          </w:p>
        </w:tc>
        <w:tc>
          <w:tcPr>
            <w:tcW w:w="69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FC03EE" w:rsidRPr="002D07CB" w:rsidTr="00732E04">
        <w:trPr>
          <w:trHeight w:val="907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0E5D8F">
            <w:pPr>
              <w:ind w:rightChars="24" w:right="55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製造所等の別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ind w:right="11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貯蔵所又は</w:t>
            </w:r>
          </w:p>
          <w:p w:rsidR="00FC03EE" w:rsidRPr="002D07CB" w:rsidRDefault="00FC03EE" w:rsidP="008F2DC5">
            <w:pPr>
              <w:ind w:right="13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取扱所の区分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FC03EE" w:rsidRPr="002D07CB" w:rsidTr="00732E04">
        <w:trPr>
          <w:trHeight w:val="907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0E5D8F">
            <w:pPr>
              <w:ind w:rightChars="24" w:right="55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設置の許可年月日</w:t>
            </w:r>
          </w:p>
          <w:p w:rsidR="00FC03EE" w:rsidRPr="002D07CB" w:rsidRDefault="00FC03EE" w:rsidP="000E5D8F">
            <w:pPr>
              <w:ind w:rightChars="24" w:right="55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及び許可番号</w:t>
            </w:r>
          </w:p>
        </w:tc>
        <w:tc>
          <w:tcPr>
            <w:tcW w:w="69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45719" w:rsidP="008F2DC5">
            <w:pPr>
              <w:wordWrap w:val="0"/>
              <w:ind w:rightChars="43" w:right="99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B12839" w:rsidRPr="002D07CB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年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</w:t>
            </w:r>
            <w:r w:rsidR="00B12839" w:rsidRPr="002D07CB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月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</w:t>
            </w:r>
            <w:r w:rsidR="00B12839" w:rsidRPr="002D07CB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日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　　　</w:t>
            </w:r>
            <w:r w:rsidR="00FC03EE" w:rsidRPr="002D07CB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第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　　　</w:t>
            </w:r>
            <w:r w:rsidR="00FC03EE" w:rsidRPr="002D07CB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号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</w:t>
            </w:r>
          </w:p>
        </w:tc>
      </w:tr>
      <w:tr w:rsidR="00FC03EE" w:rsidRPr="002D07CB" w:rsidTr="00732E04">
        <w:trPr>
          <w:trHeight w:val="907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833" w:rsidRPr="002D07CB" w:rsidRDefault="00FC03EE" w:rsidP="000E5D8F">
            <w:pPr>
              <w:ind w:rightChars="24" w:right="55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危険物の類、品名</w:t>
            </w:r>
          </w:p>
          <w:p w:rsidR="00FC03EE" w:rsidRPr="002D07CB" w:rsidRDefault="00646833" w:rsidP="000E5D8F">
            <w:pPr>
              <w:ind w:rightChars="24" w:right="55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（</w:t>
            </w:r>
            <w:r w:rsidR="00FC03EE"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指定数量）、最大数量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指定数量</w:t>
            </w:r>
          </w:p>
          <w:p w:rsidR="00FC03EE" w:rsidRPr="002D07CB" w:rsidRDefault="00FC03EE" w:rsidP="008F2DC5">
            <w:pPr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の倍数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ind w:right="255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B12839" w:rsidRPr="002D07CB" w:rsidTr="00732E04">
        <w:trPr>
          <w:trHeight w:val="454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457D7" w:rsidRPr="002D07CB" w:rsidRDefault="00F457D7" w:rsidP="008F2DC5">
            <w:pPr>
              <w:ind w:leftChars="-9" w:left="-21" w:right="-196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予防規程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457D7" w:rsidRPr="002D07CB" w:rsidRDefault="00F457D7" w:rsidP="008F2DC5">
            <w:pPr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作成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457D7" w:rsidRPr="002D07CB" w:rsidRDefault="00F457D7" w:rsidP="000E5D8F">
            <w:pPr>
              <w:ind w:leftChars="9" w:left="21"/>
              <w:jc w:val="both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年月日</w:t>
            </w:r>
          </w:p>
        </w:tc>
        <w:tc>
          <w:tcPr>
            <w:tcW w:w="697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7D7" w:rsidRPr="002D07CB" w:rsidRDefault="00F318BB" w:rsidP="008F2DC5">
            <w:pPr>
              <w:wordWrap w:val="0"/>
              <w:ind w:rightChars="43" w:right="99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年　　　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 </w:t>
            </w: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月　　　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 </w:t>
            </w:r>
            <w:r w:rsidR="00F457D7"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日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</w:t>
            </w:r>
            <w:r w:rsidR="00B12839"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    </w:t>
            </w:r>
          </w:p>
        </w:tc>
      </w:tr>
      <w:tr w:rsidR="00B12839" w:rsidRPr="002D07CB" w:rsidTr="00732E04">
        <w:trPr>
          <w:trHeight w:val="454"/>
        </w:trPr>
        <w:tc>
          <w:tcPr>
            <w:tcW w:w="105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F457D7" w:rsidRPr="002D07CB" w:rsidRDefault="00F457D7" w:rsidP="008F2DC5">
            <w:pPr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457D7" w:rsidRPr="002D07CB" w:rsidRDefault="00F457D7" w:rsidP="008F2DC5">
            <w:pPr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変更</w:t>
            </w:r>
          </w:p>
        </w:tc>
        <w:tc>
          <w:tcPr>
            <w:tcW w:w="973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457D7" w:rsidRPr="002D07CB" w:rsidRDefault="00F457D7" w:rsidP="008F2DC5">
            <w:pPr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</w:p>
        </w:tc>
        <w:tc>
          <w:tcPr>
            <w:tcW w:w="6979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457D7" w:rsidRPr="002D07CB" w:rsidRDefault="00F457D7" w:rsidP="008F2DC5">
            <w:pPr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</w:p>
        </w:tc>
      </w:tr>
      <w:tr w:rsidR="00FC03EE" w:rsidRPr="002D07CB" w:rsidTr="00732E04">
        <w:trPr>
          <w:trHeight w:val="397"/>
        </w:trPr>
        <w:tc>
          <w:tcPr>
            <w:tcW w:w="2835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 w:cs="ＭＳ 明朝" w:hint="eastAsia"/>
                <w:snapToGrid w:val="0"/>
                <w:color w:val="000000"/>
              </w:rPr>
              <w:t>※</w:t>
            </w:r>
            <w:r w:rsidR="00B806DE"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　受　付　</w:t>
            </w: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欄</w:t>
            </w:r>
          </w:p>
        </w:tc>
        <w:tc>
          <w:tcPr>
            <w:tcW w:w="6979" w:type="dxa"/>
            <w:gridSpan w:val="7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  <w:r w:rsidRPr="002D07CB">
              <w:rPr>
                <w:rFonts w:asciiTheme="minorEastAsia" w:eastAsiaTheme="minorEastAsia" w:hAnsiTheme="minorEastAsia" w:cs="ＭＳ 明朝" w:hint="eastAsia"/>
                <w:snapToGrid w:val="0"/>
                <w:color w:val="000000"/>
                <w:lang w:eastAsia="zh-TW"/>
              </w:rPr>
              <w:t>※</w:t>
            </w:r>
            <w:r w:rsidR="008F2DC5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8F2DC5" w:rsidRPr="002D07CB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備</w:t>
            </w:r>
            <w:r w:rsidR="008F2DC5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　　</w:t>
            </w: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考</w:t>
            </w:r>
          </w:p>
        </w:tc>
      </w:tr>
      <w:tr w:rsidR="00FC03EE" w:rsidRPr="002D07CB" w:rsidTr="00732E04">
        <w:trPr>
          <w:trHeight w:val="2198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EE" w:rsidRPr="002D07CB" w:rsidRDefault="00FC03EE" w:rsidP="008F2DC5">
            <w:pPr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</w:p>
        </w:tc>
        <w:tc>
          <w:tcPr>
            <w:tcW w:w="6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EE" w:rsidRPr="002D07CB" w:rsidRDefault="00FC03EE" w:rsidP="008F2DC5">
            <w:pPr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</w:p>
        </w:tc>
      </w:tr>
    </w:tbl>
    <w:p w:rsidR="00564D64" w:rsidRPr="002D07CB" w:rsidRDefault="00FC03EE" w:rsidP="006A296A">
      <w:pPr>
        <w:spacing w:line="280" w:lineRule="exact"/>
        <w:ind w:leftChars="-56" w:left="1789" w:rightChars="7" w:right="16" w:hangingChars="834" w:hanging="1918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2D07CB">
        <w:rPr>
          <w:rFonts w:asciiTheme="minorEastAsia" w:eastAsiaTheme="minorEastAsia" w:hAnsiTheme="minorEastAsia"/>
          <w:snapToGrid w:val="0"/>
          <w:color w:val="000000"/>
          <w:lang w:eastAsia="zh-TW"/>
        </w:rPr>
        <w:t xml:space="preserve"> </w:t>
      </w:r>
      <w:r w:rsidRPr="002D07CB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備考</w:t>
      </w:r>
      <w:r w:rsidR="003C1331" w:rsidRPr="002D07CB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１　</w:t>
      </w:r>
      <w:r w:rsidR="00C87555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この用紙の大きさは、日本</w:t>
      </w:r>
      <w:r w:rsidR="00C87555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産業</w:t>
      </w:r>
      <w:r w:rsidRPr="002D07CB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規格</w:t>
      </w:r>
      <w:r w:rsidR="008C0E4F" w:rsidRPr="002D07CB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Ａ</w:t>
      </w:r>
      <w:r w:rsidR="00C87555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４</w:t>
      </w:r>
      <w:bookmarkStart w:id="0" w:name="_GoBack"/>
      <w:bookmarkEnd w:id="0"/>
      <w:r w:rsidRPr="002D07CB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とすること。</w:t>
      </w:r>
    </w:p>
    <w:p w:rsidR="00FC03EE" w:rsidRPr="002D07CB" w:rsidRDefault="003C1331" w:rsidP="009B27C8">
      <w:pPr>
        <w:tabs>
          <w:tab w:val="left" w:pos="938"/>
        </w:tabs>
        <w:spacing w:line="280" w:lineRule="exact"/>
        <w:ind w:leftChars="212" w:left="698" w:rightChars="7" w:right="16" w:hangingChars="105" w:hanging="210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2D07CB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２　</w:t>
      </w:r>
      <w:r w:rsidR="00FC03EE" w:rsidRPr="002D07CB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法人に</w:t>
      </w:r>
      <w:r w:rsidR="00DE21E9" w:rsidRPr="002D07CB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あ</w:t>
      </w:r>
      <w:r w:rsidR="00F318BB" w:rsidRPr="002D07CB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って</w:t>
      </w:r>
      <w:r w:rsidR="00F318BB" w:rsidRPr="002D07CB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は、その名称、代表者氏名及び主たる事務所の所在地を記入</w:t>
      </w:r>
      <w:r w:rsidR="00F318BB" w:rsidRPr="002D07CB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す</w:t>
      </w:r>
      <w:r w:rsidR="00FC03EE" w:rsidRPr="002D07CB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ること。</w:t>
      </w:r>
    </w:p>
    <w:p w:rsidR="00564D64" w:rsidRPr="002D07CB" w:rsidRDefault="003C1331" w:rsidP="009B27C8">
      <w:pPr>
        <w:tabs>
          <w:tab w:val="left" w:pos="1493"/>
        </w:tabs>
        <w:spacing w:line="280" w:lineRule="exact"/>
        <w:ind w:leftChars="212" w:left="698" w:rightChars="7" w:right="16" w:hangingChars="105" w:hanging="210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2D07CB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３</w:t>
      </w:r>
      <w:r w:rsidR="00564D64" w:rsidRPr="002D07CB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="00FC03EE" w:rsidRPr="002D07CB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FC03EE" w:rsidRPr="002D07CB" w:rsidRDefault="003C1331" w:rsidP="009B27C8">
      <w:pPr>
        <w:tabs>
          <w:tab w:val="left" w:pos="1493"/>
        </w:tabs>
        <w:spacing w:line="280" w:lineRule="exact"/>
        <w:ind w:leftChars="212" w:left="698" w:rightChars="7" w:right="16" w:hangingChars="105" w:hanging="210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2D07CB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４</w:t>
      </w:r>
      <w:r w:rsidR="00564D64" w:rsidRPr="002D07CB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="00FC03EE" w:rsidRPr="002D07CB">
        <w:rPr>
          <w:rFonts w:asciiTheme="minorEastAsia" w:eastAsiaTheme="minorEastAsia" w:hAnsiTheme="minorEastAsia" w:cs="ＭＳ 明朝" w:hint="eastAsia"/>
          <w:snapToGrid w:val="0"/>
          <w:color w:val="000000"/>
          <w:sz w:val="18"/>
          <w:szCs w:val="18"/>
        </w:rPr>
        <w:t>※</w:t>
      </w:r>
      <w:r w:rsidR="00FC03EE" w:rsidRPr="002D07CB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印の欄は、記入しないこと。</w:t>
      </w:r>
    </w:p>
    <w:sectPr w:rsidR="00FC03EE" w:rsidRPr="002D07CB" w:rsidSect="008F2DC5">
      <w:pgSz w:w="11906" w:h="16838" w:code="9"/>
      <w:pgMar w:top="1021" w:right="851" w:bottom="397" w:left="1247" w:header="720" w:footer="720" w:gutter="0"/>
      <w:cols w:space="720"/>
      <w:noEndnote/>
      <w:docGrid w:type="linesAndChars" w:linePitch="32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AA" w:rsidRDefault="00E860AA" w:rsidP="00DE21E9">
      <w:r>
        <w:separator/>
      </w:r>
    </w:p>
  </w:endnote>
  <w:endnote w:type="continuationSeparator" w:id="0">
    <w:p w:rsidR="00E860AA" w:rsidRDefault="00E860AA" w:rsidP="00DE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AA" w:rsidRDefault="00E860AA" w:rsidP="00DE21E9">
      <w:r>
        <w:separator/>
      </w:r>
    </w:p>
  </w:footnote>
  <w:footnote w:type="continuationSeparator" w:id="0">
    <w:p w:rsidR="00E860AA" w:rsidRDefault="00E860AA" w:rsidP="00DE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1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EE"/>
    <w:rsid w:val="0002545D"/>
    <w:rsid w:val="000A3B0E"/>
    <w:rsid w:val="000E5D8F"/>
    <w:rsid w:val="001B082F"/>
    <w:rsid w:val="001F2989"/>
    <w:rsid w:val="0027544A"/>
    <w:rsid w:val="00293738"/>
    <w:rsid w:val="002D07CB"/>
    <w:rsid w:val="00310A63"/>
    <w:rsid w:val="003122DE"/>
    <w:rsid w:val="00321E6A"/>
    <w:rsid w:val="003B7DB2"/>
    <w:rsid w:val="003C1331"/>
    <w:rsid w:val="003D17A2"/>
    <w:rsid w:val="00405514"/>
    <w:rsid w:val="00415BB9"/>
    <w:rsid w:val="0052435B"/>
    <w:rsid w:val="00564D64"/>
    <w:rsid w:val="00594C5C"/>
    <w:rsid w:val="005D673E"/>
    <w:rsid w:val="005F6994"/>
    <w:rsid w:val="00646833"/>
    <w:rsid w:val="0065752B"/>
    <w:rsid w:val="006A296A"/>
    <w:rsid w:val="006C7F26"/>
    <w:rsid w:val="006D4E91"/>
    <w:rsid w:val="00732E04"/>
    <w:rsid w:val="00777251"/>
    <w:rsid w:val="007C3980"/>
    <w:rsid w:val="008355C0"/>
    <w:rsid w:val="008C0E4F"/>
    <w:rsid w:val="008D01E4"/>
    <w:rsid w:val="008D74DA"/>
    <w:rsid w:val="008F2DC5"/>
    <w:rsid w:val="008F6D4B"/>
    <w:rsid w:val="009578D8"/>
    <w:rsid w:val="009B27C8"/>
    <w:rsid w:val="009D76C5"/>
    <w:rsid w:val="009E05F3"/>
    <w:rsid w:val="00A852CD"/>
    <w:rsid w:val="00AB057C"/>
    <w:rsid w:val="00AC6049"/>
    <w:rsid w:val="00AD3F88"/>
    <w:rsid w:val="00AE7525"/>
    <w:rsid w:val="00B12839"/>
    <w:rsid w:val="00B806DE"/>
    <w:rsid w:val="00B969EB"/>
    <w:rsid w:val="00BA0EAA"/>
    <w:rsid w:val="00BB219F"/>
    <w:rsid w:val="00BE2F88"/>
    <w:rsid w:val="00C021F3"/>
    <w:rsid w:val="00C10D22"/>
    <w:rsid w:val="00C87555"/>
    <w:rsid w:val="00CD6586"/>
    <w:rsid w:val="00D348DC"/>
    <w:rsid w:val="00D370C7"/>
    <w:rsid w:val="00D4304C"/>
    <w:rsid w:val="00D46D5C"/>
    <w:rsid w:val="00D75405"/>
    <w:rsid w:val="00DB39AB"/>
    <w:rsid w:val="00DD4EDC"/>
    <w:rsid w:val="00DE178E"/>
    <w:rsid w:val="00DE21E9"/>
    <w:rsid w:val="00E25D72"/>
    <w:rsid w:val="00E6586E"/>
    <w:rsid w:val="00E860AA"/>
    <w:rsid w:val="00E929A6"/>
    <w:rsid w:val="00F318BB"/>
    <w:rsid w:val="00F45719"/>
    <w:rsid w:val="00F457D7"/>
    <w:rsid w:val="00F9547F"/>
    <w:rsid w:val="00FC03EE"/>
    <w:rsid w:val="00FE07F8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94354"/>
  <w15:docId w15:val="{2CB22B28-712A-4FBD-8009-1241B85E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21E9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21E9"/>
    <w:rPr>
      <w:rFonts w:ascii="ＭＳ 明朝" w:hAnsi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31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8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様式第２６（第62条関係）予防規程認可申請書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6</cp:revision>
  <cp:lastPrinted>2018-06-30T09:40:00Z</cp:lastPrinted>
  <dcterms:created xsi:type="dcterms:W3CDTF">2014-04-20T03:05:00Z</dcterms:created>
  <dcterms:modified xsi:type="dcterms:W3CDTF">2020-03-09T06:58:00Z</dcterms:modified>
</cp:coreProperties>
</file>