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14" w:rsidRPr="000510FD" w:rsidRDefault="00F410B8" w:rsidP="007D3714">
      <w:pPr>
        <w:rPr>
          <w:rFonts w:asciiTheme="minorEastAsia" w:eastAsiaTheme="minorEastAsia" w:hAnsiTheme="minorEastAsia"/>
          <w:snapToGrid w:val="0"/>
          <w:kern w:val="0"/>
          <w:sz w:val="21"/>
          <w:szCs w:val="21"/>
        </w:rPr>
      </w:pPr>
      <w:r w:rsidRPr="000510FD">
        <w:rPr>
          <w:rFonts w:ascii="ＭＳ ゴシック" w:eastAsia="ＭＳ ゴシック" w:hAnsi="ＭＳ ゴシック"/>
          <w:b/>
          <w:snapToGrid w:val="0"/>
          <w:kern w:val="0"/>
          <w:sz w:val="21"/>
          <w:szCs w:val="21"/>
        </w:rPr>
        <w:t>様式第</w:t>
      </w:r>
      <w:r w:rsidR="00D21337" w:rsidRPr="000510FD">
        <w:rPr>
          <w:rFonts w:ascii="ＭＳ ゴシック" w:eastAsia="ＭＳ ゴシック" w:hAnsi="ＭＳ ゴシック" w:hint="eastAsia"/>
          <w:b/>
          <w:snapToGrid w:val="0"/>
          <w:kern w:val="0"/>
          <w:sz w:val="21"/>
          <w:szCs w:val="21"/>
        </w:rPr>
        <w:t>８</w:t>
      </w:r>
      <w:r w:rsidRPr="000510FD">
        <w:rPr>
          <w:rFonts w:asciiTheme="minorEastAsia" w:eastAsiaTheme="minorEastAsia" w:hAnsiTheme="minorEastAsia"/>
          <w:snapToGrid w:val="0"/>
          <w:kern w:val="0"/>
          <w:sz w:val="21"/>
          <w:szCs w:val="21"/>
        </w:rPr>
        <w:t>（第</w:t>
      </w:r>
      <w:r w:rsidR="00E673B9" w:rsidRPr="000510FD">
        <w:rPr>
          <w:rFonts w:asciiTheme="minorEastAsia" w:eastAsiaTheme="minorEastAsia" w:hAnsiTheme="minorEastAsia" w:hint="eastAsia"/>
          <w:snapToGrid w:val="0"/>
          <w:kern w:val="0"/>
          <w:sz w:val="21"/>
          <w:szCs w:val="21"/>
        </w:rPr>
        <w:t>6</w:t>
      </w:r>
      <w:r w:rsidRPr="000510FD">
        <w:rPr>
          <w:rFonts w:asciiTheme="minorEastAsia" w:eastAsiaTheme="minorEastAsia" w:hAnsiTheme="minorEastAsia"/>
          <w:snapToGrid w:val="0"/>
          <w:kern w:val="0"/>
          <w:sz w:val="21"/>
          <w:szCs w:val="21"/>
        </w:rPr>
        <w:t>条関係）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284"/>
        <w:gridCol w:w="1540"/>
        <w:gridCol w:w="1004"/>
        <w:gridCol w:w="1186"/>
        <w:gridCol w:w="1672"/>
        <w:gridCol w:w="260"/>
        <w:gridCol w:w="2835"/>
      </w:tblGrid>
      <w:tr w:rsidR="00200985" w:rsidRPr="000510FD" w:rsidTr="00CC7853">
        <w:trPr>
          <w:trHeight w:hRule="exact" w:val="1021"/>
        </w:trPr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00985" w:rsidRPr="00493A7C" w:rsidRDefault="00200985" w:rsidP="00DF31C2">
            <w:pPr>
              <w:ind w:rightChars="22" w:right="51"/>
              <w:jc w:val="right"/>
              <w:rPr>
                <w:snapToGrid w:val="0"/>
                <w:kern w:val="0"/>
                <w:szCs w:val="22"/>
              </w:rPr>
            </w:pPr>
            <w:r w:rsidRPr="00493A7C">
              <w:rPr>
                <w:snapToGrid w:val="0"/>
                <w:kern w:val="0"/>
                <w:szCs w:val="22"/>
              </w:rPr>
              <w:t>危</w:t>
            </w:r>
            <w:r w:rsidR="006631D3" w:rsidRPr="00493A7C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snapToGrid w:val="0"/>
                <w:kern w:val="0"/>
                <w:szCs w:val="22"/>
              </w:rPr>
              <w:t>険</w:t>
            </w:r>
            <w:r w:rsidR="006631D3" w:rsidRPr="00493A7C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snapToGrid w:val="0"/>
                <w:kern w:val="0"/>
                <w:szCs w:val="22"/>
              </w:rPr>
              <w:t>物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vAlign w:val="center"/>
          </w:tcPr>
          <w:p w:rsidR="00CC7853" w:rsidRDefault="00F55CBA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493A7C">
              <w:rPr>
                <w:rFonts w:hint="eastAsia"/>
                <w:snapToGrid w:val="0"/>
                <w:kern w:val="0"/>
                <w:szCs w:val="22"/>
              </w:rPr>
              <w:t>製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造</w:t>
            </w:r>
            <w:r w:rsidR="00CC7853">
              <w:rPr>
                <w:snapToGrid w:val="0"/>
                <w:kern w:val="0"/>
                <w:szCs w:val="22"/>
              </w:rPr>
              <w:t xml:space="preserve"> 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>所</w:t>
            </w:r>
          </w:p>
          <w:p w:rsidR="00CC7853" w:rsidRDefault="00F55CBA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493A7C">
              <w:rPr>
                <w:rFonts w:hint="eastAsia"/>
                <w:snapToGrid w:val="0"/>
                <w:kern w:val="0"/>
                <w:szCs w:val="22"/>
              </w:rPr>
              <w:t>貯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蔵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所</w:t>
            </w:r>
          </w:p>
          <w:p w:rsidR="00200985" w:rsidRPr="00493A7C" w:rsidRDefault="00F55CBA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493A7C">
              <w:rPr>
                <w:rFonts w:hint="eastAsia"/>
                <w:snapToGrid w:val="0"/>
                <w:kern w:val="0"/>
                <w:szCs w:val="22"/>
              </w:rPr>
              <w:t>取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扱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493A7C">
              <w:rPr>
                <w:rFonts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985" w:rsidRPr="00493A7C" w:rsidRDefault="00200985" w:rsidP="00CC7853">
            <w:pPr>
              <w:jc w:val="left"/>
              <w:rPr>
                <w:snapToGrid w:val="0"/>
                <w:kern w:val="0"/>
                <w:szCs w:val="22"/>
              </w:rPr>
            </w:pPr>
            <w:r w:rsidRPr="00CC7853">
              <w:rPr>
                <w:snapToGrid w:val="0"/>
                <w:kern w:val="0"/>
                <w:szCs w:val="22"/>
              </w:rPr>
              <w:t>完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成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検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査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申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請</w:t>
            </w:r>
            <w:r w:rsidR="00CC7853">
              <w:rPr>
                <w:rFonts w:hint="eastAsia"/>
                <w:snapToGrid w:val="0"/>
                <w:kern w:val="0"/>
                <w:szCs w:val="22"/>
              </w:rPr>
              <w:t xml:space="preserve"> </w:t>
            </w:r>
            <w:r w:rsidRPr="00CC7853">
              <w:rPr>
                <w:snapToGrid w:val="0"/>
                <w:kern w:val="0"/>
                <w:szCs w:val="22"/>
              </w:rPr>
              <w:t>書</w:t>
            </w:r>
          </w:p>
        </w:tc>
      </w:tr>
      <w:tr w:rsidR="00200985" w:rsidRPr="000510FD" w:rsidTr="00CC7853">
        <w:trPr>
          <w:trHeight w:val="2372"/>
        </w:trPr>
        <w:tc>
          <w:tcPr>
            <w:tcW w:w="9781" w:type="dxa"/>
            <w:gridSpan w:val="7"/>
            <w:tcBorders>
              <w:top w:val="single" w:sz="4" w:space="0" w:color="auto"/>
            </w:tcBorders>
          </w:tcPr>
          <w:p w:rsidR="00200985" w:rsidRPr="000510FD" w:rsidRDefault="00200985" w:rsidP="00087229">
            <w:pPr>
              <w:wordWrap w:val="0"/>
              <w:spacing w:before="120"/>
              <w:ind w:rightChars="39" w:right="90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年　　月　　日</w:t>
            </w:r>
            <w:r w:rsidR="00087229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200985" w:rsidRPr="000510FD" w:rsidRDefault="00200985" w:rsidP="00200985">
            <w:pPr>
              <w:spacing w:before="240" w:after="240"/>
              <w:ind w:firstLineChars="100" w:firstLine="220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臼杵市長</w:t>
            </w:r>
            <w:r w:rsidR="00090B83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殿</w:t>
            </w:r>
          </w:p>
          <w:p w:rsidR="00200985" w:rsidRPr="000510FD" w:rsidRDefault="00200985" w:rsidP="00493A7C">
            <w:pPr>
              <w:ind w:firstLineChars="1600" w:firstLine="3520"/>
              <w:jc w:val="lef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申</w:t>
            </w:r>
            <w:r w:rsidR="00570A4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請</w:t>
            </w:r>
            <w:r w:rsidR="00570A4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Pr="000510FD"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  <w:t>者</w:t>
            </w:r>
          </w:p>
          <w:p w:rsidR="00200985" w:rsidRPr="000510FD" w:rsidRDefault="00493A7C" w:rsidP="00200985">
            <w:pPr>
              <w:ind w:right="3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住　所　　　　　　　　　　　　　（電話　　　　　　　</w:t>
            </w:r>
            <w:r w:rsidR="0020098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>）</w:t>
            </w:r>
          </w:p>
          <w:p w:rsidR="00200985" w:rsidRPr="000510FD" w:rsidRDefault="00200985" w:rsidP="00200985">
            <w:pPr>
              <w:ind w:right="3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  <w:u w:val="single"/>
              </w:rPr>
            </w:pPr>
          </w:p>
          <w:p w:rsidR="00200985" w:rsidRPr="000510FD" w:rsidRDefault="00200985" w:rsidP="00CB3354">
            <w:pPr>
              <w:wordWrap w:val="0"/>
              <w:ind w:right="34"/>
              <w:jc w:val="right"/>
              <w:rPr>
                <w:rFonts w:asciiTheme="minorEastAsia" w:eastAsiaTheme="minorEastAsia" w:hAnsiTheme="minorEastAsia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氏　名　　　　　　　　　　　　　　</w:t>
            </w:r>
            <w:r w:rsidR="00493A7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</w:t>
            </w:r>
            <w:r w:rsidR="00570A45"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  <w:r w:rsidRPr="000510FD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　　　</w:t>
            </w:r>
            <w:r w:rsidR="00CB3354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napToGrid w:val="0"/>
                <w:kern w:val="0"/>
                <w:sz w:val="21"/>
                <w:szCs w:val="21"/>
                <w:u w:val="single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493A7C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F410B8" w:rsidRPr="000510FD" w:rsidTr="00CC7853">
        <w:trPr>
          <w:trHeight w:val="966"/>
        </w:trPr>
        <w:tc>
          <w:tcPr>
            <w:tcW w:w="1284" w:type="dxa"/>
            <w:vMerge w:val="restart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設置者</w:t>
            </w:r>
          </w:p>
        </w:tc>
        <w:tc>
          <w:tcPr>
            <w:tcW w:w="1540" w:type="dxa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住所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　　　　　　　　　　　　　　　　　　　　電話</w:t>
            </w:r>
          </w:p>
        </w:tc>
      </w:tr>
      <w:tr w:rsidR="00F410B8" w:rsidRPr="000510FD" w:rsidTr="00CC7853">
        <w:trPr>
          <w:trHeight w:val="966"/>
        </w:trPr>
        <w:tc>
          <w:tcPr>
            <w:tcW w:w="1284" w:type="dxa"/>
            <w:vMerge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540" w:type="dxa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氏名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設置場所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製造所等の別</w:t>
            </w:r>
          </w:p>
        </w:tc>
        <w:tc>
          <w:tcPr>
            <w:tcW w:w="2190" w:type="dxa"/>
            <w:gridSpan w:val="2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C470B4" w:rsidRPr="000510FD" w:rsidRDefault="00F410B8" w:rsidP="00C470B4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貯蔵所又は</w:t>
            </w:r>
          </w:p>
          <w:p w:rsidR="00F410B8" w:rsidRPr="000510FD" w:rsidRDefault="00F410B8" w:rsidP="00C470B4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取扱所の区分</w:t>
            </w:r>
          </w:p>
        </w:tc>
        <w:tc>
          <w:tcPr>
            <w:tcW w:w="3095" w:type="dxa"/>
            <w:gridSpan w:val="2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設置又は変更の許可</w:t>
            </w:r>
          </w:p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年月日及び許可番号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C470B4" w:rsidP="00200985">
            <w:pPr>
              <w:wordWrap w:val="0"/>
              <w:jc w:val="right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年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月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日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第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　　　　　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号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製造所等の完成期日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CC7853">
        <w:trPr>
          <w:trHeight w:val="966"/>
        </w:trPr>
        <w:tc>
          <w:tcPr>
            <w:tcW w:w="2824" w:type="dxa"/>
            <w:gridSpan w:val="2"/>
            <w:vAlign w:val="center"/>
          </w:tcPr>
          <w:p w:rsidR="00F410B8" w:rsidRPr="000510FD" w:rsidRDefault="00F410B8">
            <w:pPr>
              <w:jc w:val="distribute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使用開始予定期日</w:t>
            </w:r>
          </w:p>
        </w:tc>
        <w:tc>
          <w:tcPr>
            <w:tcW w:w="6957" w:type="dxa"/>
            <w:gridSpan w:val="5"/>
            <w:vAlign w:val="center"/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F410B8" w:rsidRPr="000510FD" w:rsidTr="0044260E">
        <w:trPr>
          <w:trHeight w:val="397"/>
        </w:trPr>
        <w:tc>
          <w:tcPr>
            <w:tcW w:w="2824" w:type="dxa"/>
            <w:gridSpan w:val="2"/>
            <w:tcBorders>
              <w:top w:val="double" w:sz="4" w:space="0" w:color="auto"/>
            </w:tcBorders>
            <w:vAlign w:val="center"/>
          </w:tcPr>
          <w:p w:rsidR="00F410B8" w:rsidRPr="000510FD" w:rsidRDefault="00F410B8">
            <w:pPr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受　付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122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410B8" w:rsidRPr="000510FD" w:rsidRDefault="00F410B8">
            <w:pPr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経　過　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  <w:vAlign w:val="center"/>
          </w:tcPr>
          <w:p w:rsidR="00F410B8" w:rsidRPr="000510FD" w:rsidRDefault="00F410B8" w:rsidP="00D04B09">
            <w:pPr>
              <w:jc w:val="center"/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0510FD">
              <w:rPr>
                <w:rFonts w:ascii="ＭＳ 明朝" w:hAnsi="ＭＳ 明朝" w:cs="ＭＳ 明朝" w:hint="eastAsia"/>
                <w:snapToGrid w:val="0"/>
                <w:kern w:val="0"/>
                <w:sz w:val="21"/>
                <w:szCs w:val="21"/>
              </w:rPr>
              <w:t>※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手</w:t>
            </w:r>
            <w:r w:rsidR="00200985" w:rsidRPr="000510FD">
              <w:rPr>
                <w:rFonts w:ascii="ＭＳ 明朝" w:hAnsi="ＭＳ 明朝" w:hint="eastAsia"/>
                <w:snapToGrid w:val="0"/>
                <w:kern w:val="0"/>
                <w:sz w:val="21"/>
                <w:szCs w:val="21"/>
              </w:rPr>
              <w:t xml:space="preserve"> </w:t>
            </w:r>
            <w:r w:rsidR="00200985"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 xml:space="preserve">数 料 </w:t>
            </w:r>
            <w:r w:rsidRPr="000510FD"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F410B8" w:rsidRPr="000510FD" w:rsidTr="0044260E">
        <w:trPr>
          <w:trHeight w:val="2230"/>
        </w:trPr>
        <w:tc>
          <w:tcPr>
            <w:tcW w:w="2824" w:type="dxa"/>
            <w:gridSpan w:val="2"/>
          </w:tcPr>
          <w:p w:rsidR="00C470B4" w:rsidRPr="000510FD" w:rsidRDefault="00C470B4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4122" w:type="dxa"/>
            <w:gridSpan w:val="4"/>
            <w:tcBorders>
              <w:right w:val="single" w:sz="4" w:space="0" w:color="auto"/>
            </w:tcBorders>
            <w:vAlign w:val="center"/>
          </w:tcPr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7F0553">
              <w:rPr>
                <w:rFonts w:ascii="ＭＳ 明朝" w:hAnsi="ＭＳ 明朝"/>
                <w:snapToGrid w:val="0"/>
                <w:spacing w:val="12"/>
                <w:kern w:val="0"/>
                <w:sz w:val="21"/>
                <w:szCs w:val="21"/>
                <w:fitText w:val="1100" w:id="1786538496"/>
              </w:rPr>
              <w:t>検査年月</w:t>
            </w:r>
            <w:r w:rsidRPr="007F0553">
              <w:rPr>
                <w:rFonts w:ascii="ＭＳ 明朝" w:hAnsi="ＭＳ 明朝"/>
                <w:snapToGrid w:val="0"/>
                <w:spacing w:val="-23"/>
                <w:kern w:val="0"/>
                <w:sz w:val="21"/>
                <w:szCs w:val="21"/>
                <w:fitText w:val="1100" w:id="1786538496"/>
              </w:rPr>
              <w:t>日</w:t>
            </w:r>
          </w:p>
          <w:p w:rsidR="00F410B8" w:rsidRPr="000510FD" w:rsidRDefault="00F410B8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  <w:p w:rsidR="00D04B09" w:rsidRPr="000510FD" w:rsidRDefault="00D04B09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  <w:r w:rsidRPr="007F0553">
              <w:rPr>
                <w:rFonts w:ascii="ＭＳ 明朝" w:hAnsi="ＭＳ 明朝" w:hint="eastAsia"/>
                <w:snapToGrid w:val="0"/>
                <w:spacing w:val="43"/>
                <w:kern w:val="0"/>
                <w:sz w:val="21"/>
                <w:szCs w:val="21"/>
                <w:fitText w:val="1100" w:id="1786538497"/>
              </w:rPr>
              <w:t>検査番</w:t>
            </w:r>
            <w:r w:rsidRPr="007F0553">
              <w:rPr>
                <w:rFonts w:ascii="ＭＳ 明朝" w:hAnsi="ＭＳ 明朝" w:hint="eastAsia"/>
                <w:snapToGrid w:val="0"/>
                <w:spacing w:val="1"/>
                <w:kern w:val="0"/>
                <w:sz w:val="21"/>
                <w:szCs w:val="21"/>
                <w:fitText w:val="1100" w:id="1786538497"/>
              </w:rPr>
              <w:t>号</w:t>
            </w:r>
          </w:p>
        </w:tc>
        <w:tc>
          <w:tcPr>
            <w:tcW w:w="2835" w:type="dxa"/>
            <w:tcBorders>
              <w:left w:val="nil"/>
            </w:tcBorders>
          </w:tcPr>
          <w:p w:rsidR="00F410B8" w:rsidRPr="000510FD" w:rsidRDefault="00F410B8" w:rsidP="00525626">
            <w:pPr>
              <w:rPr>
                <w:rFonts w:ascii="ＭＳ 明朝" w:hAnsi="ＭＳ 明朝"/>
                <w:snapToGrid w:val="0"/>
                <w:kern w:val="0"/>
                <w:sz w:val="21"/>
                <w:szCs w:val="21"/>
              </w:rPr>
            </w:pPr>
          </w:p>
        </w:tc>
      </w:tr>
    </w:tbl>
    <w:p w:rsidR="00F410B8" w:rsidRPr="000510FD" w:rsidRDefault="00900BED" w:rsidP="00D4464D">
      <w:pPr>
        <w:spacing w:line="280" w:lineRule="exact"/>
        <w:rPr>
          <w:rFonts w:ascii="ＭＳ 明朝" w:hAnsi="ＭＳ 明朝"/>
          <w:snapToGrid w:val="0"/>
          <w:kern w:val="0"/>
          <w:sz w:val="18"/>
          <w:szCs w:val="18"/>
        </w:rPr>
      </w:pPr>
      <w:r w:rsidRPr="000510FD">
        <w:rPr>
          <w:rFonts w:ascii="ＭＳ 明朝" w:hAnsi="ＭＳ 明朝"/>
          <w:snapToGrid w:val="0"/>
          <w:kern w:val="0"/>
          <w:sz w:val="18"/>
          <w:szCs w:val="18"/>
        </w:rPr>
        <w:t>備考</w:t>
      </w:r>
      <w:r w:rsidR="00BF7B36"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　</w:t>
      </w:r>
      <w:r w:rsidR="00C974D8"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１　</w:t>
      </w:r>
      <w:r w:rsidR="00D66A5B">
        <w:rPr>
          <w:rFonts w:ascii="ＭＳ 明朝" w:hAnsi="ＭＳ 明朝"/>
          <w:snapToGrid w:val="0"/>
          <w:kern w:val="0"/>
          <w:sz w:val="18"/>
          <w:szCs w:val="18"/>
        </w:rPr>
        <w:t>この用紙の大きさは、日本</w:t>
      </w:r>
      <w:r w:rsidR="00D66A5B">
        <w:rPr>
          <w:rFonts w:ascii="ＭＳ 明朝" w:hAnsi="ＭＳ 明朝" w:hint="eastAsia"/>
          <w:snapToGrid w:val="0"/>
          <w:kern w:val="0"/>
          <w:sz w:val="18"/>
          <w:szCs w:val="18"/>
        </w:rPr>
        <w:t>産業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規格</w:t>
      </w:r>
      <w:r w:rsidR="00042740"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>Ａ</w:t>
      </w:r>
      <w:r w:rsidR="001D1C7B">
        <w:rPr>
          <w:rFonts w:ascii="ＭＳ 明朝" w:hAnsi="ＭＳ 明朝" w:hint="eastAsia"/>
          <w:snapToGrid w:val="0"/>
          <w:kern w:val="0"/>
          <w:sz w:val="18"/>
          <w:szCs w:val="18"/>
        </w:rPr>
        <w:t>４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とすること。</w:t>
      </w:r>
    </w:p>
    <w:p w:rsidR="00F410B8" w:rsidRPr="000510FD" w:rsidRDefault="00C974D8" w:rsidP="00493A7C">
      <w:pPr>
        <w:spacing w:line="280" w:lineRule="exact"/>
        <w:ind w:leftChars="225" w:left="518"/>
        <w:rPr>
          <w:rFonts w:ascii="ＭＳ 明朝" w:hAnsi="ＭＳ 明朝"/>
          <w:snapToGrid w:val="0"/>
          <w:kern w:val="0"/>
          <w:sz w:val="18"/>
          <w:szCs w:val="18"/>
        </w:rPr>
      </w:pPr>
      <w:r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２　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この完成検査申請書は、移送取扱所以外の製造所等に用いるものであること。</w:t>
      </w:r>
    </w:p>
    <w:p w:rsidR="00F410B8" w:rsidRPr="000510FD" w:rsidRDefault="00C974D8" w:rsidP="00493A7C">
      <w:pPr>
        <w:spacing w:line="280" w:lineRule="exact"/>
        <w:ind w:leftChars="225" w:left="518"/>
        <w:rPr>
          <w:rFonts w:ascii="ＭＳ 明朝" w:hAnsi="ＭＳ 明朝"/>
          <w:snapToGrid w:val="0"/>
          <w:kern w:val="0"/>
          <w:sz w:val="18"/>
          <w:szCs w:val="18"/>
        </w:rPr>
      </w:pPr>
      <w:r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３　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法人にあっては、その名称、代表者氏名及び主たる事務所の所在地を記入すること。</w:t>
      </w:r>
    </w:p>
    <w:p w:rsidR="00F410B8" w:rsidRPr="000510FD" w:rsidRDefault="00C974D8" w:rsidP="00493A7C">
      <w:pPr>
        <w:spacing w:line="280" w:lineRule="exact"/>
        <w:ind w:leftChars="225" w:left="518"/>
        <w:rPr>
          <w:rFonts w:ascii="ＭＳ 明朝" w:hAnsi="ＭＳ 明朝"/>
          <w:snapToGrid w:val="0"/>
          <w:kern w:val="0"/>
        </w:rPr>
      </w:pPr>
      <w:r w:rsidRPr="000510FD">
        <w:rPr>
          <w:rFonts w:ascii="ＭＳ 明朝" w:hAnsi="ＭＳ 明朝" w:hint="eastAsia"/>
          <w:snapToGrid w:val="0"/>
          <w:kern w:val="0"/>
          <w:sz w:val="18"/>
          <w:szCs w:val="18"/>
        </w:rPr>
        <w:t xml:space="preserve">４　</w:t>
      </w:r>
      <w:r w:rsidR="00F410B8" w:rsidRPr="000510FD">
        <w:rPr>
          <w:rFonts w:ascii="ＭＳ 明朝" w:hAnsi="ＭＳ 明朝" w:cs="ＭＳ 明朝" w:hint="eastAsia"/>
          <w:snapToGrid w:val="0"/>
          <w:kern w:val="0"/>
          <w:sz w:val="18"/>
          <w:szCs w:val="18"/>
        </w:rPr>
        <w:t>※</w:t>
      </w:r>
      <w:r w:rsidR="00F410B8" w:rsidRPr="000510FD">
        <w:rPr>
          <w:rFonts w:ascii="ＭＳ 明朝" w:hAnsi="ＭＳ 明朝"/>
          <w:snapToGrid w:val="0"/>
          <w:kern w:val="0"/>
          <w:sz w:val="18"/>
          <w:szCs w:val="18"/>
        </w:rPr>
        <w:t>印の欄は、記入しないこと。</w:t>
      </w:r>
    </w:p>
    <w:sectPr w:rsidR="00F410B8" w:rsidRPr="000510FD" w:rsidSect="00E22882">
      <w:pgSz w:w="11906" w:h="16838" w:code="9"/>
      <w:pgMar w:top="1021" w:right="851" w:bottom="397" w:left="1247" w:header="851" w:footer="992" w:gutter="0"/>
      <w:cols w:space="425"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5F" w:rsidRDefault="00FC2B5F" w:rsidP="004240DE">
      <w:r>
        <w:separator/>
      </w:r>
    </w:p>
  </w:endnote>
  <w:endnote w:type="continuationSeparator" w:id="0">
    <w:p w:rsidR="00FC2B5F" w:rsidRDefault="00FC2B5F" w:rsidP="0042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5F" w:rsidRDefault="00FC2B5F" w:rsidP="004240DE">
      <w:r>
        <w:separator/>
      </w:r>
    </w:p>
  </w:footnote>
  <w:footnote w:type="continuationSeparator" w:id="0">
    <w:p w:rsidR="00FC2B5F" w:rsidRDefault="00FC2B5F" w:rsidP="0042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5"/>
  <w:drawingGridVerticalSpacing w:val="32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E"/>
    <w:rsid w:val="000037A4"/>
    <w:rsid w:val="00021CA4"/>
    <w:rsid w:val="00041D65"/>
    <w:rsid w:val="00042740"/>
    <w:rsid w:val="000510FD"/>
    <w:rsid w:val="00087229"/>
    <w:rsid w:val="00090908"/>
    <w:rsid w:val="00090B83"/>
    <w:rsid w:val="00104A31"/>
    <w:rsid w:val="00111EE9"/>
    <w:rsid w:val="0019406E"/>
    <w:rsid w:val="001D18D3"/>
    <w:rsid w:val="001D1C7B"/>
    <w:rsid w:val="001E50A9"/>
    <w:rsid w:val="00200985"/>
    <w:rsid w:val="00231414"/>
    <w:rsid w:val="00254EF3"/>
    <w:rsid w:val="00261013"/>
    <w:rsid w:val="00262E64"/>
    <w:rsid w:val="002779AB"/>
    <w:rsid w:val="002950D8"/>
    <w:rsid w:val="002A16A3"/>
    <w:rsid w:val="002E04AB"/>
    <w:rsid w:val="002F4F22"/>
    <w:rsid w:val="003A241B"/>
    <w:rsid w:val="003F3CE8"/>
    <w:rsid w:val="004240DE"/>
    <w:rsid w:val="0044260E"/>
    <w:rsid w:val="00493A7C"/>
    <w:rsid w:val="004E088A"/>
    <w:rsid w:val="004F45DE"/>
    <w:rsid w:val="005128E2"/>
    <w:rsid w:val="00525626"/>
    <w:rsid w:val="00570A45"/>
    <w:rsid w:val="00627939"/>
    <w:rsid w:val="00642B1E"/>
    <w:rsid w:val="006631D3"/>
    <w:rsid w:val="006864C7"/>
    <w:rsid w:val="006949E4"/>
    <w:rsid w:val="006C0B4C"/>
    <w:rsid w:val="00760810"/>
    <w:rsid w:val="007B661F"/>
    <w:rsid w:val="007C02EC"/>
    <w:rsid w:val="007D3714"/>
    <w:rsid w:val="007E60F5"/>
    <w:rsid w:val="007F0553"/>
    <w:rsid w:val="008379C3"/>
    <w:rsid w:val="00900BED"/>
    <w:rsid w:val="009468B7"/>
    <w:rsid w:val="00983753"/>
    <w:rsid w:val="009E1D1D"/>
    <w:rsid w:val="00AA45EB"/>
    <w:rsid w:val="00AF041E"/>
    <w:rsid w:val="00B055C8"/>
    <w:rsid w:val="00B05ADB"/>
    <w:rsid w:val="00B06436"/>
    <w:rsid w:val="00B20D16"/>
    <w:rsid w:val="00B65D0D"/>
    <w:rsid w:val="00B917B2"/>
    <w:rsid w:val="00BF7B36"/>
    <w:rsid w:val="00C052BB"/>
    <w:rsid w:val="00C32A86"/>
    <w:rsid w:val="00C470B4"/>
    <w:rsid w:val="00C974D8"/>
    <w:rsid w:val="00CB3354"/>
    <w:rsid w:val="00CC7853"/>
    <w:rsid w:val="00CE6006"/>
    <w:rsid w:val="00D04B09"/>
    <w:rsid w:val="00D21337"/>
    <w:rsid w:val="00D4464D"/>
    <w:rsid w:val="00D66A5B"/>
    <w:rsid w:val="00DF06AD"/>
    <w:rsid w:val="00DF31C2"/>
    <w:rsid w:val="00E22882"/>
    <w:rsid w:val="00E463A2"/>
    <w:rsid w:val="00E673B9"/>
    <w:rsid w:val="00EA44C3"/>
    <w:rsid w:val="00EA5DE7"/>
    <w:rsid w:val="00EA62D2"/>
    <w:rsid w:val="00EB17A9"/>
    <w:rsid w:val="00EF4C11"/>
    <w:rsid w:val="00F1181E"/>
    <w:rsid w:val="00F410B8"/>
    <w:rsid w:val="00F55CBA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F7449"/>
  <w15:docId w15:val="{654E0785-0590-4D8F-80F6-073D8ABD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DE7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40DE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2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40DE"/>
    <w:rPr>
      <w:rFonts w:ascii="ＭＳ Ｐ明朝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EA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44C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製造所・貯蔵所・取扱所完成検査申請書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13</cp:revision>
  <cp:lastPrinted>2018-06-22T15:05:00Z</cp:lastPrinted>
  <dcterms:created xsi:type="dcterms:W3CDTF">2014-04-20T04:53:00Z</dcterms:created>
  <dcterms:modified xsi:type="dcterms:W3CDTF">2020-03-10T05:09:00Z</dcterms:modified>
</cp:coreProperties>
</file>