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F2" w:rsidRPr="00054BDB" w:rsidRDefault="00045FF2" w:rsidP="00054BDB">
      <w:pPr>
        <w:wordWrap/>
        <w:rPr>
          <w:rFonts w:hAnsi="Century"/>
          <w:kern w:val="2"/>
          <w:sz w:val="24"/>
        </w:rPr>
      </w:pPr>
      <w:bookmarkStart w:id="0" w:name="_GoBack"/>
      <w:bookmarkEnd w:id="0"/>
      <w:r w:rsidRPr="00054BDB">
        <w:rPr>
          <w:rFonts w:hAnsi="Century" w:hint="eastAsia"/>
          <w:kern w:val="2"/>
          <w:sz w:val="24"/>
        </w:rPr>
        <w:t>様式第７号（第</w:t>
      </w:r>
      <w:r w:rsidR="007D2481" w:rsidRPr="00054BDB">
        <w:rPr>
          <w:rFonts w:hAnsi="Century" w:hint="eastAsia"/>
          <w:kern w:val="2"/>
          <w:sz w:val="24"/>
        </w:rPr>
        <w:t>１２</w:t>
      </w:r>
      <w:r w:rsidRPr="00054BDB">
        <w:rPr>
          <w:rFonts w:hAnsi="Century" w:hint="eastAsia"/>
          <w:kern w:val="2"/>
          <w:sz w:val="24"/>
        </w:rPr>
        <w:t>条関係）</w:t>
      </w:r>
    </w:p>
    <w:p w:rsidR="00045FF2" w:rsidRPr="00054BDB" w:rsidRDefault="00045FF2" w:rsidP="00045FF2">
      <w:pPr>
        <w:kinsoku w:val="0"/>
        <w:adjustRightInd w:val="0"/>
        <w:jc w:val="center"/>
        <w:rPr>
          <w:kern w:val="2"/>
          <w:sz w:val="24"/>
        </w:rPr>
      </w:pPr>
      <w:r w:rsidRPr="00054BDB">
        <w:rPr>
          <w:rFonts w:hint="eastAsia"/>
          <w:kern w:val="2"/>
          <w:sz w:val="24"/>
        </w:rPr>
        <w:t>介護予防・生活支援サービス事業者</w:t>
      </w:r>
    </w:p>
    <w:p w:rsidR="00045FF2" w:rsidRPr="00054BDB" w:rsidRDefault="00045FF2" w:rsidP="00045FF2">
      <w:pPr>
        <w:kinsoku w:val="0"/>
        <w:adjustRightInd w:val="0"/>
        <w:jc w:val="center"/>
        <w:rPr>
          <w:kern w:val="2"/>
          <w:sz w:val="24"/>
        </w:rPr>
      </w:pPr>
      <w:r w:rsidRPr="00054BDB">
        <w:rPr>
          <w:rFonts w:hint="eastAsia"/>
          <w:kern w:val="2"/>
          <w:sz w:val="24"/>
        </w:rPr>
        <w:t>廃止・休止届出書</w:t>
      </w:r>
    </w:p>
    <w:p w:rsidR="003C1890" w:rsidRPr="00054BDB" w:rsidRDefault="003C1890" w:rsidP="003C1890">
      <w:pPr>
        <w:kinsoku w:val="0"/>
        <w:ind w:leftChars="2500" w:left="5591" w:firstLineChars="800" w:firstLine="2029"/>
        <w:rPr>
          <w:rFonts w:hAnsi="Century"/>
          <w:kern w:val="2"/>
          <w:sz w:val="24"/>
        </w:rPr>
      </w:pPr>
    </w:p>
    <w:p w:rsidR="00045FF2" w:rsidRPr="00054BDB" w:rsidRDefault="00045FF2" w:rsidP="00045FF2">
      <w:pPr>
        <w:kinsoku w:val="0"/>
        <w:ind w:leftChars="2500" w:left="5591" w:firstLineChars="400" w:firstLine="1015"/>
        <w:rPr>
          <w:rFonts w:hAnsi="Century"/>
          <w:kern w:val="2"/>
          <w:sz w:val="24"/>
        </w:rPr>
      </w:pPr>
      <w:r w:rsidRPr="00054BDB">
        <w:rPr>
          <w:rFonts w:hAnsi="Century" w:hint="eastAsia"/>
          <w:kern w:val="2"/>
          <w:sz w:val="24"/>
        </w:rPr>
        <w:t xml:space="preserve">　　　　年　　月　　日</w:t>
      </w:r>
    </w:p>
    <w:p w:rsidR="00045FF2" w:rsidRPr="00054BDB" w:rsidRDefault="00045FF2" w:rsidP="00045FF2">
      <w:pPr>
        <w:kinsoku w:val="0"/>
        <w:ind w:leftChars="200" w:left="447"/>
        <w:rPr>
          <w:rFonts w:hAnsi="Century"/>
          <w:kern w:val="2"/>
          <w:sz w:val="24"/>
        </w:rPr>
      </w:pPr>
      <w:r w:rsidRPr="00054BDB">
        <w:rPr>
          <w:rFonts w:hAnsi="Century" w:hint="eastAsia"/>
          <w:kern w:val="2"/>
          <w:sz w:val="24"/>
        </w:rPr>
        <w:t>臼杵市長あて</w:t>
      </w:r>
    </w:p>
    <w:p w:rsidR="00045FF2" w:rsidRPr="00054BDB" w:rsidRDefault="00045FF2" w:rsidP="00045FF2">
      <w:pPr>
        <w:kinsoku w:val="0"/>
        <w:ind w:leftChars="2000" w:left="4473" w:firstLineChars="400" w:firstLine="1015"/>
        <w:rPr>
          <w:rFonts w:hAnsi="Century"/>
          <w:kern w:val="2"/>
          <w:sz w:val="24"/>
        </w:rPr>
      </w:pPr>
      <w:r w:rsidRPr="00054BDB">
        <w:rPr>
          <w:rFonts w:hAnsi="Century" w:hint="eastAsia"/>
          <w:kern w:val="2"/>
          <w:sz w:val="24"/>
        </w:rPr>
        <w:t>所在地</w:t>
      </w:r>
    </w:p>
    <w:p w:rsidR="00045FF2" w:rsidRPr="00054BDB" w:rsidRDefault="00045FF2" w:rsidP="00045FF2">
      <w:pPr>
        <w:kinsoku w:val="0"/>
        <w:ind w:leftChars="1500" w:left="3354" w:firstLineChars="300" w:firstLine="761"/>
        <w:rPr>
          <w:rFonts w:hAnsi="Century"/>
          <w:kern w:val="2"/>
          <w:sz w:val="24"/>
        </w:rPr>
      </w:pPr>
      <w:r w:rsidRPr="00054BDB">
        <w:rPr>
          <w:rFonts w:hAnsi="Century" w:hint="eastAsia"/>
          <w:kern w:val="2"/>
          <w:sz w:val="24"/>
        </w:rPr>
        <w:t xml:space="preserve">　届出者　名称</w:t>
      </w:r>
    </w:p>
    <w:p w:rsidR="00045FF2" w:rsidRPr="00054BDB" w:rsidRDefault="00045FF2" w:rsidP="00045FF2">
      <w:pPr>
        <w:kinsoku w:val="0"/>
        <w:ind w:leftChars="2000" w:left="4473" w:firstLineChars="400" w:firstLine="1015"/>
        <w:rPr>
          <w:rFonts w:hAnsi="Century"/>
          <w:kern w:val="2"/>
          <w:sz w:val="24"/>
        </w:rPr>
      </w:pPr>
      <w:r w:rsidRPr="00054BDB">
        <w:rPr>
          <w:rFonts w:hAnsi="Century" w:hint="eastAsia"/>
          <w:kern w:val="2"/>
          <w:sz w:val="24"/>
        </w:rPr>
        <w:t xml:space="preserve">代表者氏名　　　　　　　　　　</w:t>
      </w:r>
      <w:r w:rsidRPr="00054BDB">
        <w:rPr>
          <w:rFonts w:hAnsi="Century"/>
          <w:kern w:val="2"/>
          <w:sz w:val="24"/>
        </w:rPr>
        <w:fldChar w:fldCharType="begin"/>
      </w:r>
      <w:r w:rsidRPr="00054BDB">
        <w:rPr>
          <w:rFonts w:hAnsi="Century"/>
          <w:kern w:val="2"/>
          <w:sz w:val="24"/>
        </w:rPr>
        <w:instrText xml:space="preserve"> eq \o\ac(</w:instrText>
      </w:r>
      <w:r w:rsidRPr="00054BDB">
        <w:rPr>
          <w:rFonts w:hAnsi="Century" w:hint="eastAsia"/>
          <w:kern w:val="2"/>
          <w:sz w:val="24"/>
        </w:rPr>
        <w:instrText>○</w:instrText>
      </w:r>
      <w:r w:rsidRPr="00054BDB">
        <w:rPr>
          <w:rFonts w:hAnsi="Century"/>
          <w:kern w:val="2"/>
          <w:sz w:val="24"/>
        </w:rPr>
        <w:instrText>,</w:instrText>
      </w:r>
      <w:r w:rsidRPr="00054BDB">
        <w:rPr>
          <w:rFonts w:hAnsi="Century" w:hint="eastAsia"/>
          <w:kern w:val="2"/>
          <w:position w:val="2"/>
          <w:sz w:val="16"/>
        </w:rPr>
        <w:instrText>印</w:instrText>
      </w:r>
      <w:r w:rsidRPr="00054BDB">
        <w:rPr>
          <w:rFonts w:hAnsi="Century"/>
          <w:kern w:val="2"/>
          <w:sz w:val="24"/>
        </w:rPr>
        <w:instrText>)</w:instrText>
      </w:r>
      <w:r w:rsidRPr="00054BDB">
        <w:rPr>
          <w:rFonts w:hAnsi="Century"/>
          <w:kern w:val="2"/>
          <w:sz w:val="24"/>
        </w:rPr>
        <w:fldChar w:fldCharType="end"/>
      </w:r>
    </w:p>
    <w:p w:rsidR="00045FF2" w:rsidRPr="00054BDB" w:rsidRDefault="00045FF2" w:rsidP="00045FF2">
      <w:pPr>
        <w:kinsoku w:val="0"/>
        <w:ind w:leftChars="2000" w:left="4473"/>
        <w:rPr>
          <w:rFonts w:hAnsi="Century"/>
          <w:kern w:val="2"/>
          <w:sz w:val="24"/>
        </w:rPr>
      </w:pPr>
    </w:p>
    <w:p w:rsidR="00C31598" w:rsidRPr="00054BDB" w:rsidRDefault="00045FF2" w:rsidP="00045FF2">
      <w:pPr>
        <w:kinsoku w:val="0"/>
        <w:adjustRightInd w:val="0"/>
        <w:rPr>
          <w:kern w:val="2"/>
          <w:sz w:val="24"/>
        </w:rPr>
      </w:pPr>
      <w:r w:rsidRPr="00054BDB">
        <w:rPr>
          <w:rFonts w:hint="eastAsia"/>
          <w:kern w:val="2"/>
          <w:sz w:val="24"/>
        </w:rPr>
        <w:t xml:space="preserve">　　</w:t>
      </w:r>
    </w:p>
    <w:p w:rsidR="00045FF2" w:rsidRPr="00054BDB" w:rsidRDefault="00045FF2" w:rsidP="00045FF2">
      <w:pPr>
        <w:kinsoku w:val="0"/>
        <w:adjustRightInd w:val="0"/>
        <w:rPr>
          <w:kern w:val="2"/>
          <w:sz w:val="24"/>
        </w:rPr>
      </w:pPr>
      <w:r w:rsidRPr="00054BDB">
        <w:rPr>
          <w:rFonts w:hint="eastAsia"/>
          <w:kern w:val="2"/>
          <w:sz w:val="24"/>
        </w:rPr>
        <w:t>次のとおり事業を廃止（休止）するので届け出ます。</w:t>
      </w:r>
    </w:p>
    <w:p w:rsidR="007743A5" w:rsidRPr="00054BDB" w:rsidRDefault="007743A5" w:rsidP="00045FF2">
      <w:pPr>
        <w:kinsoku w:val="0"/>
        <w:adjustRightInd w:val="0"/>
        <w:rPr>
          <w:kern w:val="2"/>
          <w:sz w:val="24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4"/>
        <w:gridCol w:w="840"/>
        <w:gridCol w:w="2505"/>
        <w:gridCol w:w="392"/>
        <w:gridCol w:w="378"/>
        <w:gridCol w:w="392"/>
        <w:gridCol w:w="378"/>
        <w:gridCol w:w="364"/>
        <w:gridCol w:w="378"/>
        <w:gridCol w:w="392"/>
        <w:gridCol w:w="378"/>
      </w:tblGrid>
      <w:tr w:rsidR="00045FF2" w:rsidRPr="00054BDB" w:rsidTr="00BD2069">
        <w:trPr>
          <w:trHeight w:val="42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2505" w:type="dxa"/>
            <w:vAlign w:val="center"/>
            <w:hideMark/>
          </w:tcPr>
          <w:p w:rsidR="00045FF2" w:rsidRPr="00054BDB" w:rsidRDefault="00045FF2" w:rsidP="00045FF2">
            <w:pPr>
              <w:kinsoku w:val="0"/>
              <w:jc w:val="center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介護保険事業者番号</w:t>
            </w:r>
          </w:p>
        </w:tc>
        <w:tc>
          <w:tcPr>
            <w:tcW w:w="392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92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92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</w:tr>
      <w:tr w:rsidR="00045FF2" w:rsidRPr="00054BDB" w:rsidTr="00BD2069">
        <w:trPr>
          <w:cantSplit/>
          <w:trHeight w:val="730"/>
        </w:trPr>
        <w:tc>
          <w:tcPr>
            <w:tcW w:w="2744" w:type="dxa"/>
            <w:vMerge w:val="restart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廃止・休止する事業所</w:t>
            </w:r>
          </w:p>
        </w:tc>
        <w:tc>
          <w:tcPr>
            <w:tcW w:w="6397" w:type="dxa"/>
            <w:gridSpan w:val="10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所在地</w:t>
            </w:r>
          </w:p>
        </w:tc>
      </w:tr>
      <w:tr w:rsidR="00045FF2" w:rsidRPr="00054BDB" w:rsidTr="00BD2069">
        <w:trPr>
          <w:cantSplit/>
          <w:trHeight w:val="730"/>
        </w:trPr>
        <w:tc>
          <w:tcPr>
            <w:tcW w:w="3584" w:type="dxa"/>
            <w:vMerge/>
            <w:vAlign w:val="center"/>
            <w:hideMark/>
          </w:tcPr>
          <w:p w:rsidR="00045FF2" w:rsidRPr="00054BDB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6397" w:type="dxa"/>
            <w:gridSpan w:val="10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名称</w:t>
            </w:r>
          </w:p>
        </w:tc>
      </w:tr>
      <w:tr w:rsidR="00045FF2" w:rsidRPr="00054BDB" w:rsidTr="00BD2069">
        <w:trPr>
          <w:cantSplit/>
          <w:trHeight w:val="730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サービスの種類</w:t>
            </w:r>
          </w:p>
        </w:tc>
        <w:tc>
          <w:tcPr>
            <w:tcW w:w="6397" w:type="dxa"/>
            <w:gridSpan w:val="10"/>
            <w:vAlign w:val="center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</w:tr>
      <w:tr w:rsidR="00045FF2" w:rsidRPr="00054BDB" w:rsidTr="00BD2069">
        <w:trPr>
          <w:cantSplit/>
          <w:trHeight w:val="609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廃止・休止の別</w:t>
            </w:r>
          </w:p>
        </w:tc>
        <w:tc>
          <w:tcPr>
            <w:tcW w:w="6397" w:type="dxa"/>
            <w:gridSpan w:val="10"/>
            <w:vAlign w:val="center"/>
            <w:hideMark/>
          </w:tcPr>
          <w:p w:rsidR="00045FF2" w:rsidRPr="00054BDB" w:rsidRDefault="00045FF2" w:rsidP="00045FF2">
            <w:pPr>
              <w:kinsoku w:val="0"/>
              <w:jc w:val="center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 xml:space="preserve">廃止　・　休止　</w:t>
            </w:r>
          </w:p>
        </w:tc>
      </w:tr>
      <w:tr w:rsidR="00045FF2" w:rsidRPr="00054BDB" w:rsidTr="00BD2069">
        <w:trPr>
          <w:cantSplit/>
          <w:trHeight w:val="559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廃止・休止する年月日</w:t>
            </w:r>
          </w:p>
        </w:tc>
        <w:tc>
          <w:tcPr>
            <w:tcW w:w="6397" w:type="dxa"/>
            <w:gridSpan w:val="10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 xml:space="preserve">　　　　　　　　　年　　月　　日</w:t>
            </w:r>
          </w:p>
        </w:tc>
      </w:tr>
      <w:tr w:rsidR="00045FF2" w:rsidRPr="00054BDB" w:rsidTr="00BD2069">
        <w:trPr>
          <w:cantSplit/>
          <w:trHeight w:val="70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廃止・休止する理由</w:t>
            </w:r>
          </w:p>
        </w:tc>
        <w:tc>
          <w:tcPr>
            <w:tcW w:w="6397" w:type="dxa"/>
            <w:gridSpan w:val="10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</w:tr>
      <w:tr w:rsidR="00045FF2" w:rsidRPr="00054BDB" w:rsidTr="00BD2069">
        <w:trPr>
          <w:cantSplit/>
          <w:trHeight w:val="70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現にサービス又は支援を受けていた者に対する措置</w:t>
            </w: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（廃止・休止する場合のみ）</w:t>
            </w:r>
          </w:p>
        </w:tc>
        <w:tc>
          <w:tcPr>
            <w:tcW w:w="6397" w:type="dxa"/>
            <w:gridSpan w:val="10"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</w:p>
        </w:tc>
      </w:tr>
      <w:tr w:rsidR="00045FF2" w:rsidRPr="00054BDB" w:rsidTr="00BD2069">
        <w:trPr>
          <w:cantSplit/>
          <w:trHeight w:val="587"/>
        </w:trPr>
        <w:tc>
          <w:tcPr>
            <w:tcW w:w="2744" w:type="dxa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>休止予定期間</w:t>
            </w:r>
          </w:p>
        </w:tc>
        <w:tc>
          <w:tcPr>
            <w:tcW w:w="6397" w:type="dxa"/>
            <w:gridSpan w:val="10"/>
            <w:vAlign w:val="center"/>
            <w:hideMark/>
          </w:tcPr>
          <w:p w:rsidR="00045FF2" w:rsidRPr="00054BDB" w:rsidRDefault="00045FF2" w:rsidP="00045FF2">
            <w:pPr>
              <w:kinsoku w:val="0"/>
              <w:rPr>
                <w:rFonts w:hAnsi="Century"/>
                <w:kern w:val="2"/>
                <w:sz w:val="24"/>
              </w:rPr>
            </w:pPr>
            <w:r w:rsidRPr="00054BDB">
              <w:rPr>
                <w:rFonts w:hAnsi="Century" w:hint="eastAsia"/>
                <w:kern w:val="2"/>
                <w:sz w:val="24"/>
              </w:rPr>
              <w:t xml:space="preserve">　　　　　年　月　日～　　　年　月　日</w:t>
            </w:r>
          </w:p>
        </w:tc>
      </w:tr>
    </w:tbl>
    <w:p w:rsidR="00BF4897" w:rsidRPr="00054BDB" w:rsidRDefault="00BF4897" w:rsidP="00054BDB">
      <w:pPr>
        <w:widowControl/>
        <w:jc w:val="left"/>
        <w:rPr>
          <w:rFonts w:hAnsi="Century"/>
          <w:sz w:val="14"/>
        </w:rPr>
      </w:pPr>
    </w:p>
    <w:sectPr w:rsidR="00BF4897" w:rsidRPr="00054BDB" w:rsidSect="00054BDB">
      <w:type w:val="nextColumn"/>
      <w:pgSz w:w="11906" w:h="16838" w:code="9"/>
      <w:pgMar w:top="1134" w:right="1134" w:bottom="1134" w:left="1134" w:header="567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E5" w:rsidRDefault="001734E5" w:rsidP="003A5FE8">
      <w:r>
        <w:separator/>
      </w:r>
    </w:p>
  </w:endnote>
  <w:endnote w:type="continuationSeparator" w:id="0">
    <w:p w:rsidR="001734E5" w:rsidRDefault="001734E5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E5" w:rsidRDefault="001734E5" w:rsidP="003A5FE8">
      <w:r>
        <w:separator/>
      </w:r>
    </w:p>
  </w:footnote>
  <w:footnote w:type="continuationSeparator" w:id="0">
    <w:p w:rsidR="001734E5" w:rsidRDefault="001734E5" w:rsidP="003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84DA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6E12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98EB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7E84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06B7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16A4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CE88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EBF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66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742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E371BFB"/>
    <w:multiLevelType w:val="hybridMultilevel"/>
    <w:tmpl w:val="002029FE"/>
    <w:lvl w:ilvl="0" w:tplc="8F3087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9E"/>
    <w:rsid w:val="00015202"/>
    <w:rsid w:val="00031BAB"/>
    <w:rsid w:val="00045BA8"/>
    <w:rsid w:val="00045FF2"/>
    <w:rsid w:val="00054BDB"/>
    <w:rsid w:val="00067151"/>
    <w:rsid w:val="00086CF0"/>
    <w:rsid w:val="000B07CA"/>
    <w:rsid w:val="000B2371"/>
    <w:rsid w:val="000E360B"/>
    <w:rsid w:val="001734E5"/>
    <w:rsid w:val="00182D6A"/>
    <w:rsid w:val="001951FE"/>
    <w:rsid w:val="00196A20"/>
    <w:rsid w:val="001A5EF3"/>
    <w:rsid w:val="001D4F24"/>
    <w:rsid w:val="0022437F"/>
    <w:rsid w:val="00235DBD"/>
    <w:rsid w:val="00240FA6"/>
    <w:rsid w:val="002946C1"/>
    <w:rsid w:val="002D483E"/>
    <w:rsid w:val="00302DEE"/>
    <w:rsid w:val="003078C0"/>
    <w:rsid w:val="00344F5A"/>
    <w:rsid w:val="003A1A57"/>
    <w:rsid w:val="003A5254"/>
    <w:rsid w:val="003A5FE8"/>
    <w:rsid w:val="003C1890"/>
    <w:rsid w:val="004724F1"/>
    <w:rsid w:val="004A676F"/>
    <w:rsid w:val="005065A0"/>
    <w:rsid w:val="00513765"/>
    <w:rsid w:val="00527015"/>
    <w:rsid w:val="00542BC0"/>
    <w:rsid w:val="00542C81"/>
    <w:rsid w:val="005B5AE9"/>
    <w:rsid w:val="005E78B3"/>
    <w:rsid w:val="00604C9E"/>
    <w:rsid w:val="0069133B"/>
    <w:rsid w:val="006E0B97"/>
    <w:rsid w:val="00763C59"/>
    <w:rsid w:val="00765AAE"/>
    <w:rsid w:val="007743A5"/>
    <w:rsid w:val="00780FA5"/>
    <w:rsid w:val="007A58D6"/>
    <w:rsid w:val="007D1492"/>
    <w:rsid w:val="007D2481"/>
    <w:rsid w:val="008028AF"/>
    <w:rsid w:val="00841929"/>
    <w:rsid w:val="00845316"/>
    <w:rsid w:val="00864A22"/>
    <w:rsid w:val="008878B2"/>
    <w:rsid w:val="008A205F"/>
    <w:rsid w:val="008A6D4E"/>
    <w:rsid w:val="00911BF9"/>
    <w:rsid w:val="00922CDA"/>
    <w:rsid w:val="0097019D"/>
    <w:rsid w:val="009D65CD"/>
    <w:rsid w:val="009F53DA"/>
    <w:rsid w:val="00A11C5B"/>
    <w:rsid w:val="00A410CB"/>
    <w:rsid w:val="00A70599"/>
    <w:rsid w:val="00AD7540"/>
    <w:rsid w:val="00AE02A7"/>
    <w:rsid w:val="00AF3143"/>
    <w:rsid w:val="00B45F8A"/>
    <w:rsid w:val="00B61680"/>
    <w:rsid w:val="00B61CDC"/>
    <w:rsid w:val="00B7356A"/>
    <w:rsid w:val="00B80ED0"/>
    <w:rsid w:val="00BB5E8D"/>
    <w:rsid w:val="00BD2069"/>
    <w:rsid w:val="00BF4897"/>
    <w:rsid w:val="00C1306D"/>
    <w:rsid w:val="00C31598"/>
    <w:rsid w:val="00C543AB"/>
    <w:rsid w:val="00C679A3"/>
    <w:rsid w:val="00C67EAA"/>
    <w:rsid w:val="00C703A3"/>
    <w:rsid w:val="00C82108"/>
    <w:rsid w:val="00CC4754"/>
    <w:rsid w:val="00D0067C"/>
    <w:rsid w:val="00D01A84"/>
    <w:rsid w:val="00D1701F"/>
    <w:rsid w:val="00D464D2"/>
    <w:rsid w:val="00D962F0"/>
    <w:rsid w:val="00DB3E47"/>
    <w:rsid w:val="00DB5AE2"/>
    <w:rsid w:val="00DF6914"/>
    <w:rsid w:val="00E16D52"/>
    <w:rsid w:val="00E40CB5"/>
    <w:rsid w:val="00E85EF8"/>
    <w:rsid w:val="00E879D7"/>
    <w:rsid w:val="00E95967"/>
    <w:rsid w:val="00EB349E"/>
    <w:rsid w:val="00EE1E5C"/>
    <w:rsid w:val="00F07D48"/>
    <w:rsid w:val="00F150BD"/>
    <w:rsid w:val="00F25C6E"/>
    <w:rsid w:val="00F315F4"/>
    <w:rsid w:val="00F33C64"/>
    <w:rsid w:val="00F75BEC"/>
    <w:rsid w:val="00F910C4"/>
    <w:rsid w:val="00FB0E7D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4A1D2-6D9A-4EEB-8643-E25D13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E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5B5A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F9C3-450E-43DE-8A30-0C3E472A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2015-08-31T12:21:00Z</cp:lastPrinted>
  <dcterms:created xsi:type="dcterms:W3CDTF">2019-04-05T04:03:00Z</dcterms:created>
  <dcterms:modified xsi:type="dcterms:W3CDTF">2019-04-05T04:03:00Z</dcterms:modified>
</cp:coreProperties>
</file>