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F2" w:rsidRPr="00417107" w:rsidRDefault="00045FF2" w:rsidP="00417107">
      <w:pPr>
        <w:wordWrap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>様式第６号（第</w:t>
      </w:r>
      <w:r w:rsidR="007D2481" w:rsidRPr="00417107">
        <w:rPr>
          <w:rFonts w:hAnsi="Century" w:hint="eastAsia"/>
          <w:kern w:val="2"/>
          <w:sz w:val="24"/>
        </w:rPr>
        <w:t>１１</w:t>
      </w:r>
      <w:r w:rsidRPr="00417107">
        <w:rPr>
          <w:rFonts w:hAnsi="Century" w:hint="eastAsia"/>
          <w:kern w:val="2"/>
          <w:sz w:val="24"/>
        </w:rPr>
        <w:t>条関係）</w:t>
      </w:r>
    </w:p>
    <w:p w:rsidR="00045FF2" w:rsidRPr="00417107" w:rsidRDefault="00045FF2" w:rsidP="00045FF2">
      <w:pPr>
        <w:jc w:val="center"/>
        <w:rPr>
          <w:kern w:val="2"/>
          <w:sz w:val="22"/>
        </w:rPr>
      </w:pPr>
      <w:r w:rsidRPr="00417107">
        <w:rPr>
          <w:rFonts w:hint="eastAsia"/>
          <w:kern w:val="2"/>
          <w:sz w:val="24"/>
        </w:rPr>
        <w:t>介護予防・</w:t>
      </w:r>
      <w:bookmarkStart w:id="0" w:name="_GoBack"/>
      <w:bookmarkEnd w:id="0"/>
      <w:r w:rsidRPr="00417107">
        <w:rPr>
          <w:rFonts w:hint="eastAsia"/>
          <w:kern w:val="2"/>
          <w:sz w:val="24"/>
        </w:rPr>
        <w:t>生活支援サービス事業者指定内容変更届出書</w:t>
      </w:r>
    </w:p>
    <w:p w:rsidR="007743A5" w:rsidRDefault="00045FF2" w:rsidP="00045FF2">
      <w:pPr>
        <w:kinsoku w:val="0"/>
        <w:ind w:leftChars="2500" w:left="5591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 xml:space="preserve">　　　　　　　　　</w:t>
      </w:r>
    </w:p>
    <w:p w:rsidR="00094671" w:rsidRPr="00417107" w:rsidRDefault="00094671" w:rsidP="00045FF2">
      <w:pPr>
        <w:kinsoku w:val="0"/>
        <w:ind w:leftChars="2500" w:left="5591"/>
        <w:rPr>
          <w:rFonts w:hAnsi="Century"/>
          <w:kern w:val="2"/>
          <w:sz w:val="24"/>
        </w:rPr>
      </w:pPr>
    </w:p>
    <w:p w:rsidR="00045FF2" w:rsidRPr="00417107" w:rsidRDefault="00045FF2" w:rsidP="007743A5">
      <w:pPr>
        <w:kinsoku w:val="0"/>
        <w:ind w:leftChars="2500" w:left="5591" w:firstLineChars="500" w:firstLine="1268"/>
        <w:rPr>
          <w:rFonts w:hAnsi="Century"/>
          <w:kern w:val="2"/>
        </w:rPr>
      </w:pPr>
      <w:r w:rsidRPr="00417107">
        <w:rPr>
          <w:rFonts w:hAnsi="Century" w:hint="eastAsia"/>
          <w:kern w:val="2"/>
          <w:sz w:val="24"/>
        </w:rPr>
        <w:t xml:space="preserve">　　　年　　月　　日</w:t>
      </w:r>
    </w:p>
    <w:p w:rsidR="00045FF2" w:rsidRPr="00417107" w:rsidRDefault="00045FF2" w:rsidP="00045FF2">
      <w:pPr>
        <w:kinsoku w:val="0"/>
        <w:ind w:leftChars="200" w:left="447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>臼杵市長あて</w:t>
      </w:r>
    </w:p>
    <w:p w:rsidR="00045FF2" w:rsidRPr="00417107" w:rsidRDefault="00045FF2" w:rsidP="00045FF2">
      <w:pPr>
        <w:kinsoku w:val="0"/>
        <w:ind w:leftChars="2000" w:left="4473" w:firstLineChars="600" w:firstLine="1522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>所在地</w:t>
      </w:r>
    </w:p>
    <w:p w:rsidR="00045FF2" w:rsidRPr="00417107" w:rsidRDefault="00045FF2" w:rsidP="00045FF2">
      <w:pPr>
        <w:kinsoku w:val="0"/>
        <w:ind w:leftChars="1500" w:left="3354" w:firstLineChars="500" w:firstLine="1268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>届出者　　名称</w:t>
      </w:r>
    </w:p>
    <w:p w:rsidR="00045FF2" w:rsidRPr="00417107" w:rsidRDefault="00045FF2" w:rsidP="00045FF2">
      <w:pPr>
        <w:kinsoku w:val="0"/>
        <w:ind w:leftChars="2000" w:left="4473" w:firstLineChars="600" w:firstLine="1522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>代表者氏名</w:t>
      </w:r>
      <w:r w:rsidR="007743A5" w:rsidRPr="00417107">
        <w:rPr>
          <w:rFonts w:hAnsi="Century" w:hint="eastAsia"/>
          <w:kern w:val="2"/>
          <w:sz w:val="24"/>
        </w:rPr>
        <w:t xml:space="preserve">　</w:t>
      </w:r>
      <w:r w:rsidRPr="00417107">
        <w:rPr>
          <w:rFonts w:hAnsi="Century" w:hint="eastAsia"/>
          <w:kern w:val="2"/>
          <w:sz w:val="24"/>
        </w:rPr>
        <w:t xml:space="preserve">　　　　　　　</w:t>
      </w:r>
      <w:r w:rsidRPr="00417107">
        <w:rPr>
          <w:rFonts w:hAnsi="Century"/>
          <w:kern w:val="2"/>
          <w:sz w:val="24"/>
        </w:rPr>
        <w:fldChar w:fldCharType="begin"/>
      </w:r>
      <w:r w:rsidRPr="00417107">
        <w:rPr>
          <w:rFonts w:hAnsi="Century"/>
          <w:kern w:val="2"/>
          <w:sz w:val="24"/>
        </w:rPr>
        <w:instrText xml:space="preserve"> eq \o\ac(</w:instrText>
      </w:r>
      <w:r w:rsidRPr="00417107">
        <w:rPr>
          <w:rFonts w:hAnsi="Century" w:hint="eastAsia"/>
          <w:kern w:val="2"/>
          <w:sz w:val="24"/>
        </w:rPr>
        <w:instrText>○</w:instrText>
      </w:r>
      <w:r w:rsidRPr="00417107">
        <w:rPr>
          <w:rFonts w:hAnsi="Century"/>
          <w:kern w:val="2"/>
          <w:sz w:val="24"/>
        </w:rPr>
        <w:instrText>,</w:instrText>
      </w:r>
      <w:r w:rsidRPr="00417107">
        <w:rPr>
          <w:rFonts w:hAnsi="Century" w:hint="eastAsia"/>
          <w:kern w:val="2"/>
          <w:position w:val="2"/>
          <w:sz w:val="16"/>
        </w:rPr>
        <w:instrText>印</w:instrText>
      </w:r>
      <w:r w:rsidRPr="00417107">
        <w:rPr>
          <w:rFonts w:hAnsi="Century"/>
          <w:kern w:val="2"/>
          <w:sz w:val="24"/>
        </w:rPr>
        <w:instrText>)</w:instrText>
      </w:r>
      <w:r w:rsidRPr="00417107">
        <w:rPr>
          <w:rFonts w:hAnsi="Century"/>
          <w:kern w:val="2"/>
          <w:sz w:val="24"/>
        </w:rPr>
        <w:fldChar w:fldCharType="end"/>
      </w:r>
    </w:p>
    <w:p w:rsidR="007743A5" w:rsidRPr="00417107" w:rsidRDefault="007743A5" w:rsidP="00045FF2">
      <w:pPr>
        <w:kinsoku w:val="0"/>
        <w:ind w:leftChars="100" w:left="224" w:firstLineChars="100" w:firstLine="254"/>
        <w:rPr>
          <w:rFonts w:hAnsi="Century"/>
          <w:kern w:val="2"/>
          <w:sz w:val="24"/>
        </w:rPr>
      </w:pPr>
    </w:p>
    <w:p w:rsidR="00045FF2" w:rsidRPr="00417107" w:rsidRDefault="00045FF2" w:rsidP="00045FF2">
      <w:pPr>
        <w:kinsoku w:val="0"/>
        <w:ind w:leftChars="100" w:left="224" w:firstLineChars="100" w:firstLine="254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>次のとおり指定を受けた内容を変更したので届け出ます。</w:t>
      </w:r>
    </w:p>
    <w:tbl>
      <w:tblPr>
        <w:tblW w:w="9135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1424"/>
        <w:gridCol w:w="1569"/>
        <w:gridCol w:w="2503"/>
        <w:gridCol w:w="28"/>
        <w:gridCol w:w="364"/>
        <w:gridCol w:w="378"/>
        <w:gridCol w:w="392"/>
        <w:gridCol w:w="378"/>
        <w:gridCol w:w="364"/>
        <w:gridCol w:w="378"/>
        <w:gridCol w:w="392"/>
        <w:gridCol w:w="378"/>
      </w:tblGrid>
      <w:tr w:rsidR="00045FF2" w:rsidRPr="00417107" w:rsidTr="00BD2069">
        <w:trPr>
          <w:trHeight w:val="4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2503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介護保険事業者番号</w:t>
            </w:r>
          </w:p>
        </w:tc>
        <w:tc>
          <w:tcPr>
            <w:tcW w:w="392" w:type="dxa"/>
            <w:gridSpan w:val="2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92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64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92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</w:tr>
      <w:tr w:rsidR="00045FF2" w:rsidRPr="00417107" w:rsidTr="00BD2069">
        <w:trPr>
          <w:cantSplit/>
          <w:trHeight w:val="670"/>
        </w:trPr>
        <w:tc>
          <w:tcPr>
            <w:tcW w:w="2011" w:type="dxa"/>
            <w:gridSpan w:val="2"/>
            <w:vMerge w:val="restart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指定内容を変更した事業所</w:t>
            </w:r>
          </w:p>
        </w:tc>
        <w:tc>
          <w:tcPr>
            <w:tcW w:w="7124" w:type="dxa"/>
            <w:gridSpan w:val="11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所在地</w:t>
            </w:r>
          </w:p>
        </w:tc>
      </w:tr>
      <w:tr w:rsidR="00045FF2" w:rsidRPr="00417107" w:rsidTr="00BD2069">
        <w:trPr>
          <w:cantSplit/>
          <w:trHeight w:val="528"/>
        </w:trPr>
        <w:tc>
          <w:tcPr>
            <w:tcW w:w="2011" w:type="dxa"/>
            <w:gridSpan w:val="2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7124" w:type="dxa"/>
            <w:gridSpan w:val="11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名称</w:t>
            </w:r>
          </w:p>
        </w:tc>
      </w:tr>
      <w:tr w:rsidR="00045FF2" w:rsidRPr="00417107" w:rsidTr="00BD2069">
        <w:trPr>
          <w:cantSplit/>
          <w:trHeight w:val="70"/>
        </w:trPr>
        <w:tc>
          <w:tcPr>
            <w:tcW w:w="2011" w:type="dxa"/>
            <w:gridSpan w:val="2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サービスの種類</w:t>
            </w:r>
          </w:p>
        </w:tc>
        <w:tc>
          <w:tcPr>
            <w:tcW w:w="7124" w:type="dxa"/>
            <w:gridSpan w:val="11"/>
            <w:vAlign w:val="center"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6111" w:type="dxa"/>
            <w:gridSpan w:val="5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変更があった事項</w:t>
            </w:r>
          </w:p>
        </w:tc>
        <w:tc>
          <w:tcPr>
            <w:tcW w:w="3024" w:type="dxa"/>
            <w:gridSpan w:val="8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変更の内容</w:t>
            </w: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１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事業所（施設）の名称</w:t>
            </w:r>
          </w:p>
        </w:tc>
        <w:tc>
          <w:tcPr>
            <w:tcW w:w="3024" w:type="dxa"/>
            <w:gridSpan w:val="8"/>
            <w:vMerge w:val="restart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（変更前）</w:t>
            </w: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２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事業所の所在地（開設の場所）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３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申請者（開設者）の名称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４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主たる事務所の所在地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５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代表者の氏名、生年月日、住所及び職名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６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257701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>
              <w:rPr>
                <w:rFonts w:hAnsi="Century" w:hint="eastAsia"/>
                <w:kern w:val="2"/>
                <w:sz w:val="24"/>
              </w:rPr>
              <w:t>登記</w:t>
            </w:r>
            <w:r w:rsidR="00045FF2" w:rsidRPr="00417107">
              <w:rPr>
                <w:rFonts w:hAnsi="Century" w:hint="eastAsia"/>
                <w:kern w:val="2"/>
                <w:sz w:val="24"/>
              </w:rPr>
              <w:t>事項証明書又は条例等（当該事業に関するものに限る｡</w:t>
            </w:r>
            <w:r w:rsidR="00045FF2" w:rsidRPr="00417107">
              <w:rPr>
                <w:rFonts w:hAnsi="Century"/>
                <w:kern w:val="2"/>
                <w:sz w:val="24"/>
              </w:rPr>
              <w:t>)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７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F9705C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事業所</w:t>
            </w:r>
            <w:r w:rsidR="00F9705C">
              <w:rPr>
                <w:rFonts w:hAnsi="Century" w:hint="eastAsia"/>
                <w:kern w:val="2"/>
                <w:sz w:val="24"/>
              </w:rPr>
              <w:t>（施設）の建物の構造、専用区画等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８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F9705C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事業所（施設）の管理者の氏名、生年月日</w:t>
            </w:r>
            <w:r w:rsidR="00F9705C">
              <w:rPr>
                <w:rFonts w:hAnsi="Century" w:hint="eastAsia"/>
                <w:kern w:val="2"/>
                <w:sz w:val="24"/>
              </w:rPr>
              <w:t>及び</w:t>
            </w:r>
            <w:r w:rsidRPr="00417107">
              <w:rPr>
                <w:rFonts w:hAnsi="Century" w:hint="eastAsia"/>
                <w:kern w:val="2"/>
                <w:sz w:val="24"/>
              </w:rPr>
              <w:t>住所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９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運営規程</w:t>
            </w:r>
          </w:p>
        </w:tc>
        <w:tc>
          <w:tcPr>
            <w:tcW w:w="3024" w:type="dxa"/>
            <w:gridSpan w:val="8"/>
            <w:vMerge w:val="restart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（変更後）</w:t>
            </w: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/>
                <w:kern w:val="2"/>
                <w:sz w:val="24"/>
              </w:rPr>
              <w:t>10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協力医療機関（病院）又は協力歯科医療機関との契約の内容等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045FF2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/>
                <w:kern w:val="2"/>
                <w:sz w:val="24"/>
              </w:rPr>
              <w:t>11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045FF2" w:rsidRPr="00417107" w:rsidRDefault="00045FF2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介護老人福祉施設、介護老人保健施設、病院等との連携体制及び支援の体制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045FF2" w:rsidRPr="00417107" w:rsidRDefault="00045FF2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F9705C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F9705C" w:rsidRPr="00417107" w:rsidRDefault="00F9705C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/>
                <w:kern w:val="2"/>
                <w:sz w:val="24"/>
              </w:rPr>
              <w:t>12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F9705C" w:rsidRPr="00417107" w:rsidRDefault="00F9705C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介護支援専門員の氏名及びその登録番号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F9705C" w:rsidRPr="00417107" w:rsidRDefault="00F9705C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F9705C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F9705C" w:rsidRPr="00417107" w:rsidRDefault="00F9705C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/>
                <w:kern w:val="2"/>
                <w:sz w:val="24"/>
              </w:rPr>
              <w:t>13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F9705C" w:rsidRPr="00417107" w:rsidRDefault="00F9705C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本体施設、本体施設との移動経路等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F9705C" w:rsidRPr="00417107" w:rsidRDefault="00F9705C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F9705C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F9705C" w:rsidRPr="00417107" w:rsidRDefault="00F9705C" w:rsidP="00045FF2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/>
                <w:kern w:val="2"/>
                <w:sz w:val="24"/>
              </w:rPr>
              <w:t>14</w:t>
            </w:r>
          </w:p>
        </w:tc>
        <w:tc>
          <w:tcPr>
            <w:tcW w:w="5524" w:type="dxa"/>
            <w:gridSpan w:val="4"/>
            <w:vAlign w:val="center"/>
            <w:hideMark/>
          </w:tcPr>
          <w:p w:rsidR="00F9705C" w:rsidRPr="00417107" w:rsidRDefault="00F9705C" w:rsidP="00045FF2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>併設施設の状況等</w:t>
            </w:r>
          </w:p>
        </w:tc>
        <w:tc>
          <w:tcPr>
            <w:tcW w:w="3024" w:type="dxa"/>
            <w:gridSpan w:val="8"/>
            <w:vMerge/>
            <w:vAlign w:val="center"/>
            <w:hideMark/>
          </w:tcPr>
          <w:p w:rsidR="00F9705C" w:rsidRPr="00417107" w:rsidRDefault="00F9705C" w:rsidP="00045FF2">
            <w:pPr>
              <w:widowControl/>
              <w:jc w:val="left"/>
              <w:rPr>
                <w:rFonts w:ascii="Century" w:hAnsi="Century"/>
                <w:kern w:val="2"/>
                <w:szCs w:val="22"/>
              </w:rPr>
            </w:pPr>
          </w:p>
        </w:tc>
      </w:tr>
      <w:tr w:rsidR="00F9705C" w:rsidRPr="00417107" w:rsidTr="00BD2069">
        <w:trPr>
          <w:cantSplit/>
          <w:trHeight w:val="70"/>
        </w:trPr>
        <w:tc>
          <w:tcPr>
            <w:tcW w:w="587" w:type="dxa"/>
            <w:vAlign w:val="center"/>
            <w:hideMark/>
          </w:tcPr>
          <w:p w:rsidR="00F9705C" w:rsidRPr="00417107" w:rsidRDefault="00F9705C" w:rsidP="00F9705C">
            <w:pPr>
              <w:kinsoku w:val="0"/>
              <w:spacing w:line="330" w:lineRule="exact"/>
              <w:jc w:val="center"/>
              <w:rPr>
                <w:rFonts w:hAnsi="Century"/>
                <w:kern w:val="2"/>
                <w:sz w:val="24"/>
              </w:rPr>
            </w:pPr>
          </w:p>
        </w:tc>
        <w:tc>
          <w:tcPr>
            <w:tcW w:w="5524" w:type="dxa"/>
            <w:gridSpan w:val="4"/>
            <w:vAlign w:val="center"/>
            <w:hideMark/>
          </w:tcPr>
          <w:p w:rsidR="00F9705C" w:rsidRPr="00417107" w:rsidRDefault="00B614C0" w:rsidP="00F9705C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>
              <w:rPr>
                <w:rFonts w:hAnsi="Century" w:hint="eastAsia"/>
                <w:kern w:val="2"/>
                <w:sz w:val="24"/>
              </w:rPr>
              <w:t xml:space="preserve">　　　　変更年月日</w:t>
            </w:r>
          </w:p>
        </w:tc>
        <w:tc>
          <w:tcPr>
            <w:tcW w:w="3024" w:type="dxa"/>
            <w:gridSpan w:val="8"/>
            <w:vAlign w:val="center"/>
            <w:hideMark/>
          </w:tcPr>
          <w:p w:rsidR="00F9705C" w:rsidRPr="00417107" w:rsidRDefault="00F9705C" w:rsidP="00F9705C">
            <w:pPr>
              <w:kinsoku w:val="0"/>
              <w:spacing w:line="330" w:lineRule="exact"/>
              <w:rPr>
                <w:rFonts w:hAnsi="Century"/>
                <w:kern w:val="2"/>
                <w:sz w:val="24"/>
              </w:rPr>
            </w:pPr>
            <w:r w:rsidRPr="00417107">
              <w:rPr>
                <w:rFonts w:hAnsi="Century" w:hint="eastAsia"/>
                <w:kern w:val="2"/>
                <w:sz w:val="24"/>
              </w:rPr>
              <w:t xml:space="preserve">　　　　年　　月　　日</w:t>
            </w:r>
          </w:p>
        </w:tc>
      </w:tr>
    </w:tbl>
    <w:p w:rsidR="00045FF2" w:rsidRPr="00417107" w:rsidRDefault="00045FF2" w:rsidP="00045FF2">
      <w:pPr>
        <w:kinsoku w:val="0"/>
        <w:rPr>
          <w:rFonts w:hAnsi="Century"/>
          <w:kern w:val="2"/>
          <w:sz w:val="24"/>
        </w:rPr>
      </w:pPr>
      <w:r w:rsidRPr="00417107">
        <w:rPr>
          <w:rFonts w:hAnsi="Century" w:hint="eastAsia"/>
          <w:kern w:val="2"/>
          <w:sz w:val="24"/>
        </w:rPr>
        <w:t xml:space="preserve">　</w:t>
      </w:r>
      <w:r w:rsidRPr="00417107">
        <w:rPr>
          <w:rFonts w:hAnsi="Century"/>
          <w:kern w:val="2"/>
          <w:sz w:val="24"/>
        </w:rPr>
        <w:t>(</w:t>
      </w:r>
      <w:r w:rsidRPr="00417107">
        <w:rPr>
          <w:rFonts w:hAnsi="Century" w:hint="eastAsia"/>
          <w:kern w:val="2"/>
          <w:sz w:val="24"/>
        </w:rPr>
        <w:t>注</w:t>
      </w:r>
      <w:r w:rsidRPr="00417107">
        <w:rPr>
          <w:rFonts w:hAnsi="Century"/>
          <w:kern w:val="2"/>
          <w:sz w:val="24"/>
        </w:rPr>
        <w:t>)</w:t>
      </w:r>
      <w:r w:rsidRPr="00417107">
        <w:rPr>
          <w:rFonts w:hAnsi="Century" w:hint="eastAsia"/>
          <w:kern w:val="2"/>
          <w:sz w:val="24"/>
        </w:rPr>
        <w:t xml:space="preserve">　　１　該当項目番号に○印を付けてください。</w:t>
      </w:r>
    </w:p>
    <w:p w:rsidR="00BF4897" w:rsidRPr="00417107" w:rsidRDefault="00045FF2" w:rsidP="00417107">
      <w:pPr>
        <w:kinsoku w:val="0"/>
        <w:ind w:firstLineChars="300" w:firstLine="761"/>
        <w:rPr>
          <w:rFonts w:hAnsi="Century"/>
          <w:sz w:val="14"/>
        </w:rPr>
      </w:pPr>
      <w:r w:rsidRPr="00417107">
        <w:rPr>
          <w:rFonts w:hAnsi="Century" w:hint="eastAsia"/>
          <w:kern w:val="2"/>
          <w:sz w:val="24"/>
        </w:rPr>
        <w:t xml:space="preserve">　　２　変更の内容が分かる書類を添付してください。</w:t>
      </w:r>
    </w:p>
    <w:sectPr w:rsidR="00BF4897" w:rsidRPr="00417107" w:rsidSect="00417107">
      <w:type w:val="nextColumn"/>
      <w:pgSz w:w="11906" w:h="16838" w:code="9"/>
      <w:pgMar w:top="1134" w:right="1134" w:bottom="1134" w:left="1134" w:header="567" w:footer="567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2C" w:rsidRDefault="00081F2C" w:rsidP="003A5FE8">
      <w:r>
        <w:separator/>
      </w:r>
    </w:p>
  </w:endnote>
  <w:endnote w:type="continuationSeparator" w:id="0">
    <w:p w:rsidR="00081F2C" w:rsidRDefault="00081F2C" w:rsidP="003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2C" w:rsidRDefault="00081F2C" w:rsidP="003A5FE8">
      <w:r>
        <w:separator/>
      </w:r>
    </w:p>
  </w:footnote>
  <w:footnote w:type="continuationSeparator" w:id="0">
    <w:p w:rsidR="00081F2C" w:rsidRDefault="00081F2C" w:rsidP="003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84DA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6E12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98EBF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7E84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06B7C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16A4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CE885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4EBF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766B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7423D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E371BFB"/>
    <w:multiLevelType w:val="hybridMultilevel"/>
    <w:tmpl w:val="002029FE"/>
    <w:lvl w:ilvl="0" w:tplc="8F30871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46"/>
  <w:displayHorizontalDrawingGridEvery w:val="2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9E"/>
    <w:rsid w:val="00015202"/>
    <w:rsid w:val="00031BAB"/>
    <w:rsid w:val="00045BA8"/>
    <w:rsid w:val="00045FF2"/>
    <w:rsid w:val="00062013"/>
    <w:rsid w:val="00067151"/>
    <w:rsid w:val="00081F2C"/>
    <w:rsid w:val="00086CF0"/>
    <w:rsid w:val="00094671"/>
    <w:rsid w:val="000B07CA"/>
    <w:rsid w:val="000B2371"/>
    <w:rsid w:val="000E360B"/>
    <w:rsid w:val="00182D6A"/>
    <w:rsid w:val="001951FE"/>
    <w:rsid w:val="00196A20"/>
    <w:rsid w:val="001A5EF3"/>
    <w:rsid w:val="001D4F24"/>
    <w:rsid w:val="00235DBD"/>
    <w:rsid w:val="00240FA6"/>
    <w:rsid w:val="00257701"/>
    <w:rsid w:val="002946C1"/>
    <w:rsid w:val="002D483E"/>
    <w:rsid w:val="00302DEE"/>
    <w:rsid w:val="003078C0"/>
    <w:rsid w:val="00344F5A"/>
    <w:rsid w:val="00364B5E"/>
    <w:rsid w:val="003A1A57"/>
    <w:rsid w:val="003A5FE8"/>
    <w:rsid w:val="003C1890"/>
    <w:rsid w:val="00417107"/>
    <w:rsid w:val="004724F1"/>
    <w:rsid w:val="00481C7E"/>
    <w:rsid w:val="004A676F"/>
    <w:rsid w:val="005065A0"/>
    <w:rsid w:val="00513765"/>
    <w:rsid w:val="00527015"/>
    <w:rsid w:val="00542BC0"/>
    <w:rsid w:val="00542C81"/>
    <w:rsid w:val="005B5AE9"/>
    <w:rsid w:val="005E78B3"/>
    <w:rsid w:val="00604C9E"/>
    <w:rsid w:val="006E0B97"/>
    <w:rsid w:val="00763C59"/>
    <w:rsid w:val="00765AAE"/>
    <w:rsid w:val="007743A5"/>
    <w:rsid w:val="00780FA5"/>
    <w:rsid w:val="007A58D6"/>
    <w:rsid w:val="007D1492"/>
    <w:rsid w:val="007D2481"/>
    <w:rsid w:val="00841929"/>
    <w:rsid w:val="00845316"/>
    <w:rsid w:val="00864A22"/>
    <w:rsid w:val="008878B2"/>
    <w:rsid w:val="008A205F"/>
    <w:rsid w:val="008A6D4E"/>
    <w:rsid w:val="00911BF9"/>
    <w:rsid w:val="00922CDA"/>
    <w:rsid w:val="0097019D"/>
    <w:rsid w:val="009D65CD"/>
    <w:rsid w:val="009F53DA"/>
    <w:rsid w:val="00A11C5B"/>
    <w:rsid w:val="00A410CB"/>
    <w:rsid w:val="00A70599"/>
    <w:rsid w:val="00AB0D84"/>
    <w:rsid w:val="00AD7540"/>
    <w:rsid w:val="00AE02A7"/>
    <w:rsid w:val="00AF3143"/>
    <w:rsid w:val="00B45F8A"/>
    <w:rsid w:val="00B614C0"/>
    <w:rsid w:val="00B61680"/>
    <w:rsid w:val="00B61CDC"/>
    <w:rsid w:val="00B7356A"/>
    <w:rsid w:val="00B80ED0"/>
    <w:rsid w:val="00BB5E8D"/>
    <w:rsid w:val="00BD2069"/>
    <w:rsid w:val="00BF4897"/>
    <w:rsid w:val="00C31598"/>
    <w:rsid w:val="00C543AB"/>
    <w:rsid w:val="00C67EAA"/>
    <w:rsid w:val="00C703A3"/>
    <w:rsid w:val="00CB0BB8"/>
    <w:rsid w:val="00D0067C"/>
    <w:rsid w:val="00D01A84"/>
    <w:rsid w:val="00D1701F"/>
    <w:rsid w:val="00D464D2"/>
    <w:rsid w:val="00D962F0"/>
    <w:rsid w:val="00DB3E47"/>
    <w:rsid w:val="00DB5AE2"/>
    <w:rsid w:val="00DF6914"/>
    <w:rsid w:val="00E16D52"/>
    <w:rsid w:val="00E40CB5"/>
    <w:rsid w:val="00E433EF"/>
    <w:rsid w:val="00E85EF8"/>
    <w:rsid w:val="00E879D7"/>
    <w:rsid w:val="00E95967"/>
    <w:rsid w:val="00EB349E"/>
    <w:rsid w:val="00EE1E5C"/>
    <w:rsid w:val="00F07D48"/>
    <w:rsid w:val="00F150BD"/>
    <w:rsid w:val="00F25C6E"/>
    <w:rsid w:val="00F315F4"/>
    <w:rsid w:val="00F33C64"/>
    <w:rsid w:val="00F43423"/>
    <w:rsid w:val="00F75BEC"/>
    <w:rsid w:val="00F910C4"/>
    <w:rsid w:val="00F9705C"/>
    <w:rsid w:val="00FB0E7D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6430D"/>
  <w14:defaultImageDpi w14:val="0"/>
  <w15:docId w15:val="{53F22203-A22C-4C38-9C8F-225F0820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E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5B5A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751B-1D0E-4FBA-87BA-95D5880F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2015-08-31T12:21:00Z</cp:lastPrinted>
  <dcterms:created xsi:type="dcterms:W3CDTF">2019-01-17T01:40:00Z</dcterms:created>
  <dcterms:modified xsi:type="dcterms:W3CDTF">2019-01-17T02:26:00Z</dcterms:modified>
</cp:coreProperties>
</file>