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EF59" w14:textId="77777777" w:rsidR="008B2AB7" w:rsidRDefault="008B2AB7" w:rsidP="001638E8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36293F">
        <w:rPr>
          <w:rFonts w:ascii="ＭＳ 明朝" w:eastAsia="ＭＳ 明朝" w:hAnsi="Century" w:hint="eastAsia"/>
          <w:sz w:val="22"/>
        </w:rPr>
        <w:t>様式第</w:t>
      </w:r>
      <w:r w:rsidR="0003079D">
        <w:rPr>
          <w:rFonts w:ascii="ＭＳ 明朝" w:eastAsia="ＭＳ 明朝" w:hAnsi="Century" w:hint="eastAsia"/>
          <w:sz w:val="22"/>
        </w:rPr>
        <w:t>８</w:t>
      </w:r>
      <w:r w:rsidRPr="0036293F">
        <w:rPr>
          <w:rFonts w:ascii="ＭＳ 明朝" w:eastAsia="ＭＳ 明朝" w:hAnsi="Century" w:hint="eastAsia"/>
          <w:sz w:val="22"/>
        </w:rPr>
        <w:t>号（第</w:t>
      </w:r>
      <w:r w:rsidR="0003079D">
        <w:rPr>
          <w:rFonts w:ascii="ＭＳ 明朝" w:eastAsia="ＭＳ 明朝" w:hAnsi="Century" w:hint="eastAsia"/>
          <w:sz w:val="22"/>
        </w:rPr>
        <w:t>７</w:t>
      </w:r>
      <w:r w:rsidRPr="0036293F">
        <w:rPr>
          <w:rFonts w:ascii="ＭＳ 明朝" w:eastAsia="ＭＳ 明朝" w:hAnsi="Century" w:hint="eastAsia"/>
          <w:sz w:val="22"/>
        </w:rPr>
        <w:t>条関係）</w:t>
      </w:r>
    </w:p>
    <w:p w14:paraId="3516EC65" w14:textId="77777777" w:rsidR="001638E8" w:rsidRPr="0036293F" w:rsidRDefault="001638E8" w:rsidP="001638E8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</w:p>
    <w:p w14:paraId="4B77BEF9" w14:textId="77777777" w:rsidR="008B2AB7" w:rsidRPr="0036293F" w:rsidRDefault="008B2AB7" w:rsidP="008B2AB7">
      <w:pPr>
        <w:jc w:val="center"/>
        <w:rPr>
          <w:rFonts w:ascii="ＭＳ 明朝" w:eastAsia="ＭＳ 明朝" w:hAnsi="Century"/>
          <w:sz w:val="22"/>
        </w:rPr>
      </w:pPr>
      <w:r w:rsidRPr="0036293F">
        <w:rPr>
          <w:rFonts w:ascii="ＭＳ 明朝" w:eastAsia="ＭＳ 明朝" w:hAnsi="Century" w:hint="eastAsia"/>
          <w:spacing w:val="40"/>
          <w:sz w:val="22"/>
        </w:rPr>
        <w:t>補助金交付申請</w:t>
      </w:r>
      <w:r w:rsidRPr="0036293F">
        <w:rPr>
          <w:rFonts w:ascii="ＭＳ 明朝" w:eastAsia="ＭＳ 明朝" w:hAnsi="Century" w:hint="eastAsia"/>
          <w:sz w:val="22"/>
        </w:rPr>
        <w:t>書</w:t>
      </w:r>
    </w:p>
    <w:p w14:paraId="4BE63FF5" w14:textId="77777777" w:rsidR="008B2AB7" w:rsidRPr="0036293F" w:rsidRDefault="008B2AB7" w:rsidP="008B2AB7">
      <w:pPr>
        <w:rPr>
          <w:rFonts w:ascii="ＭＳ 明朝" w:eastAsia="ＭＳ 明朝" w:hAnsi="Century"/>
          <w:sz w:val="22"/>
        </w:rPr>
      </w:pPr>
    </w:p>
    <w:p w14:paraId="5B306A40" w14:textId="77777777" w:rsidR="008B2AB7" w:rsidRPr="0036293F" w:rsidRDefault="008B2AB7" w:rsidP="008B2AB7">
      <w:pPr>
        <w:wordWrap w:val="0"/>
        <w:ind w:right="1"/>
        <w:jc w:val="right"/>
        <w:rPr>
          <w:rFonts w:ascii="ＭＳ 明朝" w:eastAsia="ＭＳ 明朝" w:hAnsi="Century"/>
          <w:sz w:val="22"/>
        </w:rPr>
      </w:pPr>
      <w:r w:rsidRPr="0036293F">
        <w:rPr>
          <w:rFonts w:ascii="ＭＳ 明朝" w:eastAsia="ＭＳ 明朝" w:hAnsi="Century" w:hint="eastAsia"/>
          <w:sz w:val="22"/>
        </w:rPr>
        <w:t xml:space="preserve">年　　月　　日　</w:t>
      </w:r>
    </w:p>
    <w:p w14:paraId="6B6907B1" w14:textId="77777777" w:rsidR="008B2AB7" w:rsidRPr="0036293F" w:rsidRDefault="008B2AB7" w:rsidP="008B2AB7">
      <w:pPr>
        <w:rPr>
          <w:rFonts w:ascii="ＭＳ 明朝" w:eastAsia="ＭＳ 明朝" w:hAnsi="Century"/>
          <w:sz w:val="22"/>
        </w:rPr>
      </w:pPr>
    </w:p>
    <w:p w14:paraId="37590777" w14:textId="77777777" w:rsidR="0003079D" w:rsidRPr="00AA70FC" w:rsidRDefault="0003079D" w:rsidP="0003079D">
      <w:pPr>
        <w:rPr>
          <w:rFonts w:ascii="ＭＳ 明朝" w:eastAsia="ＭＳ 明朝" w:hAnsi="Century"/>
          <w:sz w:val="22"/>
        </w:rPr>
      </w:pPr>
      <w:r w:rsidRPr="00AA70FC">
        <w:rPr>
          <w:rFonts w:ascii="ＭＳ 明朝" w:eastAsia="ＭＳ 明朝" w:hAnsi="Century" w:hint="eastAsia"/>
          <w:sz w:val="22"/>
        </w:rPr>
        <w:t xml:space="preserve">　臼杵市長　</w:t>
      </w:r>
      <w:r w:rsidR="0040085E">
        <w:rPr>
          <w:rFonts w:ascii="ＭＳ 明朝" w:eastAsia="ＭＳ 明朝" w:hAnsi="Century" w:hint="eastAsia"/>
          <w:kern w:val="0"/>
          <w:sz w:val="22"/>
        </w:rPr>
        <w:t xml:space="preserve">　　　　　</w:t>
      </w:r>
      <w:r w:rsidRPr="00AA70FC">
        <w:rPr>
          <w:rFonts w:ascii="ＭＳ 明朝" w:eastAsia="ＭＳ 明朝" w:hAnsi="Century" w:hint="eastAsia"/>
          <w:sz w:val="22"/>
        </w:rPr>
        <w:t xml:space="preserve">　様</w:t>
      </w:r>
    </w:p>
    <w:p w14:paraId="6D8024F0" w14:textId="77777777" w:rsidR="0003079D" w:rsidRPr="00AA70FC" w:rsidRDefault="0003079D" w:rsidP="0003079D">
      <w:pPr>
        <w:rPr>
          <w:rFonts w:ascii="ＭＳ 明朝" w:eastAsia="ＭＳ 明朝" w:hAnsi="Century"/>
          <w:sz w:val="22"/>
        </w:rPr>
      </w:pPr>
    </w:p>
    <w:p w14:paraId="6815FAAE" w14:textId="77777777" w:rsidR="0003079D" w:rsidRDefault="0003079D" w:rsidP="0003079D">
      <w:pPr>
        <w:ind w:firstLineChars="1500" w:firstLine="3300"/>
        <w:rPr>
          <w:rFonts w:ascii="ＭＳ 明朝" w:eastAsia="ＭＳ 明朝" w:hAnsi="Century"/>
          <w:sz w:val="22"/>
        </w:rPr>
      </w:pPr>
      <w:bookmarkStart w:id="0" w:name="_Hlk98418773"/>
      <w:r w:rsidRPr="001C6059">
        <w:rPr>
          <w:rFonts w:ascii="ＭＳ 明朝" w:eastAsia="ＭＳ 明朝" w:hAnsi="Century" w:hint="eastAsia"/>
          <w:sz w:val="22"/>
        </w:rPr>
        <w:t>（申請者）</w:t>
      </w:r>
      <w:r>
        <w:rPr>
          <w:rFonts w:ascii="ＭＳ 明朝" w:eastAsia="ＭＳ 明朝" w:hAnsi="Century" w:hint="eastAsia"/>
          <w:sz w:val="22"/>
        </w:rPr>
        <w:t xml:space="preserve">郵便番号　</w:t>
      </w:r>
    </w:p>
    <w:p w14:paraId="2E3EC9D7" w14:textId="0208C017" w:rsidR="0003079D" w:rsidRPr="001C6059" w:rsidRDefault="0068188C" w:rsidP="0003079D">
      <w:pPr>
        <w:ind w:firstLineChars="2100" w:firstLine="4410"/>
        <w:rPr>
          <w:rFonts w:ascii="ＭＳ 明朝" w:eastAsia="ＭＳ 明朝" w:hAnsi="Century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95E22" wp14:editId="73A452C8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0" b="952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BDEDE7" w14:textId="77777777" w:rsidR="0003079D" w:rsidRDefault="0003079D" w:rsidP="0003079D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14:paraId="695C8CC9" w14:textId="77777777" w:rsidR="0003079D" w:rsidRPr="00773E47" w:rsidRDefault="0003079D" w:rsidP="0003079D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95E22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14:paraId="38BDEDE7" w14:textId="77777777" w:rsidR="0003079D" w:rsidRDefault="0003079D" w:rsidP="0003079D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14:paraId="695C8CC9" w14:textId="77777777" w:rsidR="0003079D" w:rsidRPr="00773E47" w:rsidRDefault="0003079D" w:rsidP="0003079D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="0003079D" w:rsidRPr="001C6059">
        <w:rPr>
          <w:rFonts w:ascii="ＭＳ 明朝" w:eastAsia="ＭＳ 明朝" w:hAnsi="Century" w:hint="eastAsia"/>
          <w:sz w:val="22"/>
        </w:rPr>
        <w:t>住　　所</w:t>
      </w:r>
      <w:r w:rsidR="0003079D">
        <w:rPr>
          <w:rFonts w:ascii="ＭＳ 明朝" w:eastAsia="ＭＳ 明朝" w:hAnsi="Century" w:hint="eastAsia"/>
          <w:sz w:val="22"/>
        </w:rPr>
        <w:t xml:space="preserve">　</w:t>
      </w:r>
    </w:p>
    <w:p w14:paraId="39D214C6" w14:textId="77777777" w:rsidR="0003079D" w:rsidRDefault="0003079D" w:rsidP="0003079D">
      <w:pPr>
        <w:rPr>
          <w:rFonts w:ascii="ＭＳ 明朝" w:eastAsia="ＭＳ 明朝" w:hAnsi="Century"/>
          <w:sz w:val="22"/>
        </w:rPr>
      </w:pPr>
      <w:r w:rsidRPr="001C6059">
        <w:rPr>
          <w:rFonts w:ascii="ＭＳ 明朝" w:eastAsia="ＭＳ 明朝" w:hAnsi="Century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hint="eastAsia"/>
          <w:sz w:val="22"/>
        </w:rPr>
        <w:t xml:space="preserve">　</w:t>
      </w:r>
    </w:p>
    <w:p w14:paraId="4B73B756" w14:textId="77777777" w:rsidR="0003079D" w:rsidRPr="002269BA" w:rsidRDefault="0003079D" w:rsidP="0003079D">
      <w:pPr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　　　　　　　　　　　　　　　　　　　　　　　</w:t>
      </w:r>
    </w:p>
    <w:p w14:paraId="314D3C0E" w14:textId="77777777" w:rsidR="0003079D" w:rsidRPr="001C6059" w:rsidRDefault="0003079D" w:rsidP="0003079D">
      <w:pPr>
        <w:rPr>
          <w:rFonts w:ascii="ＭＳ 明朝" w:eastAsia="ＭＳ 明朝" w:hAnsi="Century"/>
          <w:sz w:val="22"/>
        </w:rPr>
      </w:pPr>
      <w:r w:rsidRPr="001C6059">
        <w:rPr>
          <w:rFonts w:ascii="ＭＳ 明朝" w:eastAsia="ＭＳ 明朝" w:hAnsi="Century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hint="eastAsia"/>
          <w:sz w:val="22"/>
        </w:rPr>
        <w:t xml:space="preserve">　</w:t>
      </w:r>
      <w:r w:rsidRPr="001C6059">
        <w:rPr>
          <w:rFonts w:ascii="ＭＳ 明朝" w:eastAsia="ＭＳ 明朝" w:hAnsi="Century" w:hint="eastAsia"/>
          <w:sz w:val="22"/>
        </w:rPr>
        <w:t>電話番号</w:t>
      </w:r>
      <w:r>
        <w:rPr>
          <w:rFonts w:ascii="ＭＳ 明朝" w:eastAsia="ＭＳ 明朝" w:hAnsi="Century" w:hint="eastAsia"/>
          <w:sz w:val="22"/>
        </w:rPr>
        <w:t xml:space="preserve">　</w:t>
      </w:r>
    </w:p>
    <w:p w14:paraId="7B05A871" w14:textId="77777777" w:rsidR="0003079D" w:rsidRPr="00AA70FC" w:rsidRDefault="0003079D" w:rsidP="0003079D">
      <w:pPr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 xml:space="preserve">　　　　　　　　　　　　　　　　　　　　　　　　</w:t>
      </w:r>
      <w:r w:rsidRPr="00C43DFF">
        <w:rPr>
          <w:rFonts w:ascii="ＭＳ 明朝" w:eastAsia="ＭＳ 明朝" w:hAnsi="Century" w:hint="eastAsia"/>
          <w:sz w:val="22"/>
        </w:rPr>
        <w:t>（自署又は記名押印）</w:t>
      </w:r>
    </w:p>
    <w:bookmarkEnd w:id="0"/>
    <w:p w14:paraId="231C0292" w14:textId="77777777" w:rsidR="008B2AB7" w:rsidRPr="0003079D" w:rsidRDefault="008B2AB7" w:rsidP="008B2AB7">
      <w:pPr>
        <w:rPr>
          <w:rFonts w:ascii="ＭＳ 明朝" w:eastAsia="ＭＳ 明朝" w:hAnsi="Century"/>
          <w:sz w:val="22"/>
        </w:rPr>
      </w:pPr>
    </w:p>
    <w:p w14:paraId="049B56E9" w14:textId="77777777" w:rsidR="008B2AB7" w:rsidRPr="0036293F" w:rsidRDefault="007857F8" w:rsidP="008B2AB7">
      <w:pPr>
        <w:ind w:firstLineChars="100" w:firstLine="220"/>
        <w:rPr>
          <w:rFonts w:ascii="ＭＳ 明朝" w:eastAsia="ＭＳ 明朝" w:hAnsi="Century"/>
          <w:sz w:val="22"/>
        </w:rPr>
      </w:pPr>
      <w:r w:rsidRPr="007857F8">
        <w:rPr>
          <w:rFonts w:ascii="Century" w:eastAsia="ＭＳ 明朝" w:hAnsi="Century" w:hint="eastAsia"/>
          <w:sz w:val="22"/>
        </w:rPr>
        <w:t>臼杵市事業者課題解決マッチング事業補助金</w:t>
      </w:r>
      <w:r w:rsidR="008B2AB7" w:rsidRPr="0036293F">
        <w:rPr>
          <w:rFonts w:ascii="ＭＳ 明朝" w:eastAsia="ＭＳ 明朝" w:hAnsi="Century" w:hint="eastAsia"/>
          <w:sz w:val="22"/>
        </w:rPr>
        <w:t>交付要綱第</w:t>
      </w:r>
      <w:r w:rsidR="0003079D">
        <w:rPr>
          <w:rFonts w:ascii="ＭＳ 明朝" w:eastAsia="ＭＳ 明朝" w:hAnsi="Century" w:hint="eastAsia"/>
          <w:sz w:val="22"/>
        </w:rPr>
        <w:t>７</w:t>
      </w:r>
      <w:r w:rsidR="008B2AB7" w:rsidRPr="0036293F">
        <w:rPr>
          <w:rFonts w:ascii="ＭＳ 明朝" w:eastAsia="ＭＳ 明朝" w:hAnsi="Century" w:hint="eastAsia"/>
          <w:sz w:val="22"/>
        </w:rPr>
        <w:t>条の規定により、補助金の交付を受けたいので、関係書類を添えて申請します。</w:t>
      </w:r>
    </w:p>
    <w:p w14:paraId="5661E124" w14:textId="77777777" w:rsidR="008B2AB7" w:rsidRPr="0036293F" w:rsidRDefault="008B2AB7" w:rsidP="008B2AB7">
      <w:pPr>
        <w:ind w:firstLineChars="100" w:firstLine="220"/>
        <w:rPr>
          <w:rFonts w:ascii="ＭＳ 明朝" w:eastAsia="ＭＳ 明朝" w:hAnsi="Century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4232"/>
        <w:gridCol w:w="2399"/>
      </w:tblGrid>
      <w:tr w:rsidR="008B2AB7" w:rsidRPr="0036293F" w14:paraId="3D41DABB" w14:textId="77777777" w:rsidTr="004E4F7C">
        <w:trPr>
          <w:cantSplit/>
          <w:trHeight w:val="567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FA46" w14:textId="77777777" w:rsidR="00974947" w:rsidRDefault="005A55BC" w:rsidP="008B2A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支援</w:t>
            </w:r>
            <w:r w:rsidR="0097494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策の</w:t>
            </w:r>
          </w:p>
          <w:p w14:paraId="1ABBFAE4" w14:textId="77777777" w:rsidR="008B2AB7" w:rsidRPr="0036293F" w:rsidRDefault="00974947" w:rsidP="008B2A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</w:t>
            </w:r>
            <w:r w:rsidR="008B2AB7"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完了日</w:t>
            </w:r>
          </w:p>
        </w:tc>
        <w:tc>
          <w:tcPr>
            <w:tcW w:w="3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DCB" w14:textId="77777777" w:rsidR="008B2AB7" w:rsidRPr="0036293F" w:rsidRDefault="008B2AB7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8B2AB7" w:rsidRPr="0036293F" w14:paraId="6812EA39" w14:textId="77777777" w:rsidTr="00F22B2C">
        <w:trPr>
          <w:trHeight w:val="2412"/>
        </w:trPr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0470" w14:textId="77777777" w:rsidR="00CB2687" w:rsidRDefault="00CB2687" w:rsidP="00CB2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経営課題に対する</w:t>
            </w:r>
            <w:r w:rsidR="005A55B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支援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策及び</w:t>
            </w:r>
            <w:r w:rsidR="008B2AB7"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成果</w:t>
            </w:r>
          </w:p>
          <w:p w14:paraId="64C4019F" w14:textId="77777777" w:rsidR="008B2AB7" w:rsidRPr="0036293F" w:rsidRDefault="00CB2687" w:rsidP="00CB2687">
            <w:pPr>
              <w:autoSpaceDE w:val="0"/>
              <w:autoSpaceDN w:val="0"/>
              <w:adjustRightInd w:val="0"/>
              <w:ind w:left="110" w:hangingChars="50" w:hanging="11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今後想定される成果も含む</w:t>
            </w: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39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0ECC" w14:textId="77777777" w:rsidR="008B2AB7" w:rsidRPr="0036293F" w:rsidRDefault="008B2AB7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B67805F" w14:textId="77777777" w:rsidR="008B2AB7" w:rsidRPr="0036293F" w:rsidRDefault="008B2AB7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CB4BBAA" w14:textId="77777777" w:rsidR="008B2AB7" w:rsidRPr="0036293F" w:rsidRDefault="008B2AB7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C904C0A" w14:textId="77777777" w:rsidR="008B2AB7" w:rsidRPr="0036293F" w:rsidRDefault="008B2AB7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6C1E8F5" w14:textId="77777777" w:rsidR="008B2AB7" w:rsidRPr="0036293F" w:rsidRDefault="008B2AB7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75978" w:rsidRPr="0036293F" w14:paraId="75B96CA5" w14:textId="77777777" w:rsidTr="004E4F7C">
        <w:trPr>
          <w:cantSplit/>
          <w:trHeight w:val="66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08A23" w14:textId="77777777" w:rsidR="00F75978" w:rsidRPr="0036293F" w:rsidRDefault="00F75978" w:rsidP="008B2A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bookmarkStart w:id="1" w:name="_GoBack" w:colFirst="0" w:colLast="2"/>
            <w:r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補助対象</w:t>
            </w:r>
            <w:r w:rsidR="00AA1F1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経費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3D19" w14:textId="77777777" w:rsidR="00F75978" w:rsidRPr="004E4F7C" w:rsidRDefault="004E4F7C" w:rsidP="008B2A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支援業者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E6DC" w14:textId="77777777" w:rsidR="00F75978" w:rsidRPr="0036293F" w:rsidRDefault="00044866" w:rsidP="000448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手数料</w:t>
            </w:r>
            <w:r w:rsidR="00F75978"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（税抜）</w:t>
            </w:r>
          </w:p>
        </w:tc>
      </w:tr>
      <w:tr w:rsidR="00BF41C8" w:rsidRPr="0036293F" w14:paraId="59B65F9B" w14:textId="77777777" w:rsidTr="00BF41C8">
        <w:trPr>
          <w:cantSplit/>
          <w:trHeight w:val="890"/>
        </w:trPr>
        <w:tc>
          <w:tcPr>
            <w:tcW w:w="109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9F757" w14:textId="77777777" w:rsidR="00BF41C8" w:rsidRPr="0036293F" w:rsidRDefault="00BF41C8" w:rsidP="008B2A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2B91E" w14:textId="77777777" w:rsidR="00BF41C8" w:rsidRPr="0036293F" w:rsidRDefault="00BF41C8" w:rsidP="008B2AB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E49F0C" w14:textId="77777777" w:rsidR="00BF41C8" w:rsidRPr="0036293F" w:rsidRDefault="00BF41C8" w:rsidP="005A55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  <w:r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</w:p>
        </w:tc>
      </w:tr>
      <w:tr w:rsidR="004E4F7C" w:rsidRPr="0036293F" w14:paraId="7A08071A" w14:textId="77777777" w:rsidTr="001638E8">
        <w:trPr>
          <w:cantSplit/>
          <w:trHeight w:val="422"/>
        </w:trPr>
        <w:tc>
          <w:tcPr>
            <w:tcW w:w="10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EABC1" w14:textId="77777777" w:rsidR="004E4F7C" w:rsidRPr="0036293F" w:rsidRDefault="004E4F7C" w:rsidP="008B2A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交付申請額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FDAE9" w14:textId="77777777" w:rsidR="004E4F7C" w:rsidRPr="00AA1F14" w:rsidRDefault="004E4F7C" w:rsidP="00AA1F14">
            <w:pPr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36293F">
              <w:rPr>
                <w:rFonts w:ascii="ＭＳ 明朝" w:eastAsia="ＭＳ 明朝" w:hAnsi="Century" w:hint="eastAsia"/>
                <w:sz w:val="20"/>
                <w:szCs w:val="20"/>
              </w:rPr>
              <w:t>（合計×</w:t>
            </w:r>
            <w:r>
              <w:rPr>
                <w:rFonts w:ascii="ＭＳ 明朝" w:eastAsia="ＭＳ 明朝" w:hAnsi="Century"/>
                <w:sz w:val="20"/>
                <w:szCs w:val="20"/>
              </w:rPr>
              <w:t>2</w:t>
            </w:r>
            <w:r w:rsidRPr="0036293F">
              <w:rPr>
                <w:rFonts w:ascii="ＭＳ 明朝" w:eastAsia="ＭＳ 明朝" w:hAnsi="Century"/>
                <w:sz w:val="20"/>
                <w:szCs w:val="20"/>
              </w:rPr>
              <w:t>/3</w:t>
            </w:r>
            <w:r w:rsidRPr="0036293F">
              <w:rPr>
                <w:rFonts w:ascii="ＭＳ 明朝" w:eastAsia="ＭＳ 明朝" w:hAnsi="Century" w:hint="eastAsia"/>
                <w:sz w:val="20"/>
                <w:szCs w:val="20"/>
              </w:rPr>
              <w:t>、上限</w:t>
            </w:r>
            <w:r w:rsidR="0040085E">
              <w:rPr>
                <w:rFonts w:ascii="ＭＳ 明朝" w:eastAsia="ＭＳ 明朝" w:hAnsi="Century"/>
                <w:sz w:val="20"/>
                <w:szCs w:val="20"/>
              </w:rPr>
              <w:t>3</w:t>
            </w:r>
            <w:r w:rsidRPr="0036293F">
              <w:rPr>
                <w:rFonts w:ascii="ＭＳ 明朝" w:eastAsia="ＭＳ 明朝" w:hAnsi="Century"/>
                <w:sz w:val="20"/>
                <w:szCs w:val="20"/>
              </w:rPr>
              <w:t>0</w:t>
            </w:r>
            <w:r w:rsidRPr="0036293F">
              <w:rPr>
                <w:rFonts w:ascii="ＭＳ 明朝" w:eastAsia="ＭＳ 明朝" w:hAnsi="Century" w:hint="eastAsia"/>
                <w:sz w:val="20"/>
                <w:szCs w:val="20"/>
              </w:rPr>
              <w:t>万円、千円未満切捨て）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E07A5" w14:textId="77777777" w:rsidR="004E4F7C" w:rsidRPr="0036293F" w:rsidRDefault="004E4F7C" w:rsidP="008B2AB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6293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円　</w:t>
            </w:r>
          </w:p>
        </w:tc>
      </w:tr>
      <w:bookmarkEnd w:id="1"/>
    </w:tbl>
    <w:p w14:paraId="21055933" w14:textId="77777777" w:rsidR="008B2AB7" w:rsidRPr="0036293F" w:rsidRDefault="008B2AB7" w:rsidP="00F67426">
      <w:pPr>
        <w:jc w:val="right"/>
        <w:rPr>
          <w:rFonts w:ascii="ＭＳ 明朝" w:eastAsia="ＭＳ 明朝" w:hAnsi="Century"/>
          <w:sz w:val="22"/>
        </w:rPr>
      </w:pPr>
    </w:p>
    <w:p w14:paraId="653BAA9A" w14:textId="77777777" w:rsidR="008B2AB7" w:rsidRPr="0036293F" w:rsidRDefault="008B2AB7" w:rsidP="008B2AB7">
      <w:pPr>
        <w:rPr>
          <w:rFonts w:ascii="ＭＳ 明朝" w:eastAsia="ＭＳ 明朝" w:hAnsi="Century"/>
          <w:sz w:val="22"/>
        </w:rPr>
      </w:pPr>
      <w:r w:rsidRPr="0036293F">
        <w:rPr>
          <w:rFonts w:ascii="ＭＳ 明朝" w:eastAsia="ＭＳ 明朝" w:hAnsi="Century" w:hint="eastAsia"/>
          <w:sz w:val="22"/>
        </w:rPr>
        <w:t>＜添付書類＞</w:t>
      </w:r>
    </w:p>
    <w:p w14:paraId="3D0CD52D" w14:textId="77777777" w:rsidR="0040085E" w:rsidRPr="0040085E" w:rsidRDefault="008B2AB7" w:rsidP="0040085E">
      <w:pPr>
        <w:ind w:leftChars="100" w:left="870" w:hangingChars="300" w:hanging="660"/>
        <w:rPr>
          <w:rFonts w:ascii="ＭＳ 明朝" w:eastAsia="ＭＳ 明朝" w:hAnsi="ＭＳ 明朝" w:cs="ＭＳ 明朝"/>
          <w:kern w:val="0"/>
          <w:sz w:val="22"/>
        </w:rPr>
      </w:pPr>
      <w:bookmarkStart w:id="2" w:name="_Hlk162513117"/>
      <w:r w:rsidRPr="0036293F">
        <w:rPr>
          <w:rFonts w:ascii="ＭＳ 明朝" w:eastAsia="ＭＳ 明朝" w:hAnsi="Century" w:hint="eastAsia"/>
          <w:sz w:val="22"/>
        </w:rPr>
        <w:t xml:space="preserve">（１）　</w:t>
      </w:r>
      <w:r w:rsidR="004D5737">
        <w:rPr>
          <w:rFonts w:ascii="ＭＳ 明朝" w:eastAsia="ＭＳ 明朝" w:hAnsi="ＭＳ 明朝" w:cs="ＭＳ 明朝" w:hint="eastAsia"/>
          <w:kern w:val="0"/>
          <w:sz w:val="22"/>
        </w:rPr>
        <w:t>支援業者</w:t>
      </w:r>
      <w:r w:rsidR="0040085E">
        <w:rPr>
          <w:rFonts w:ascii="ＭＳ 明朝" w:eastAsia="ＭＳ 明朝" w:hAnsi="ＭＳ 明朝" w:cs="ＭＳ 明朝" w:hint="eastAsia"/>
          <w:kern w:val="0"/>
          <w:sz w:val="22"/>
        </w:rPr>
        <w:t>から支援を受けたことが分かる資料</w:t>
      </w:r>
    </w:p>
    <w:p w14:paraId="305AE329" w14:textId="77777777" w:rsidR="002E4BE6" w:rsidRPr="0036293F" w:rsidRDefault="008B2AB7" w:rsidP="008B2AB7">
      <w:r w:rsidRPr="0036293F">
        <w:rPr>
          <w:rFonts w:ascii="ＭＳ 明朝" w:eastAsia="ＭＳ 明朝" w:hAnsi="Century" w:hint="eastAsia"/>
          <w:sz w:val="22"/>
        </w:rPr>
        <w:t xml:space="preserve">　（２）　</w:t>
      </w:r>
      <w:r w:rsidR="000C1047">
        <w:rPr>
          <w:rFonts w:ascii="ＭＳ 明朝" w:eastAsia="ＭＳ 明朝" w:hAnsi="Century" w:hint="eastAsia"/>
          <w:sz w:val="22"/>
        </w:rPr>
        <w:t>補助対象経費の支払いを証明する書類の写し</w:t>
      </w:r>
      <w:bookmarkEnd w:id="2"/>
    </w:p>
    <w:sectPr w:rsidR="002E4BE6" w:rsidRPr="0036293F" w:rsidSect="002B0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B086" w14:textId="77777777" w:rsidR="00203A02" w:rsidRDefault="00203A02" w:rsidP="00F67426">
      <w:r>
        <w:separator/>
      </w:r>
    </w:p>
  </w:endnote>
  <w:endnote w:type="continuationSeparator" w:id="0">
    <w:p w14:paraId="1082130E" w14:textId="77777777" w:rsidR="00203A02" w:rsidRDefault="00203A02" w:rsidP="00F6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07B5" w14:textId="77777777" w:rsidR="00203A02" w:rsidRDefault="00203A02" w:rsidP="00F67426">
      <w:r>
        <w:separator/>
      </w:r>
    </w:p>
  </w:footnote>
  <w:footnote w:type="continuationSeparator" w:id="0">
    <w:p w14:paraId="5624B866" w14:textId="77777777" w:rsidR="00203A02" w:rsidRDefault="00203A02" w:rsidP="00F6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D0"/>
    <w:rsid w:val="0003079D"/>
    <w:rsid w:val="00044866"/>
    <w:rsid w:val="00044CD3"/>
    <w:rsid w:val="00055BCE"/>
    <w:rsid w:val="00087C9E"/>
    <w:rsid w:val="000A1A18"/>
    <w:rsid w:val="000C1047"/>
    <w:rsid w:val="000F6A87"/>
    <w:rsid w:val="001638E8"/>
    <w:rsid w:val="001C6059"/>
    <w:rsid w:val="001F4B81"/>
    <w:rsid w:val="00203A02"/>
    <w:rsid w:val="002269BA"/>
    <w:rsid w:val="0026696C"/>
    <w:rsid w:val="002B0F19"/>
    <w:rsid w:val="002E4BE6"/>
    <w:rsid w:val="0036293F"/>
    <w:rsid w:val="003B2A93"/>
    <w:rsid w:val="0040085E"/>
    <w:rsid w:val="0047101A"/>
    <w:rsid w:val="004B3268"/>
    <w:rsid w:val="004D5737"/>
    <w:rsid w:val="004E4F7C"/>
    <w:rsid w:val="005A55BC"/>
    <w:rsid w:val="005C0E37"/>
    <w:rsid w:val="005E295A"/>
    <w:rsid w:val="00603A12"/>
    <w:rsid w:val="00625A84"/>
    <w:rsid w:val="0065405D"/>
    <w:rsid w:val="00664402"/>
    <w:rsid w:val="0068188C"/>
    <w:rsid w:val="00696417"/>
    <w:rsid w:val="006A7ACA"/>
    <w:rsid w:val="006F0268"/>
    <w:rsid w:val="00773E47"/>
    <w:rsid w:val="007759D0"/>
    <w:rsid w:val="007857F8"/>
    <w:rsid w:val="007B10E4"/>
    <w:rsid w:val="007C5B3F"/>
    <w:rsid w:val="00817D17"/>
    <w:rsid w:val="008B2AB7"/>
    <w:rsid w:val="00900B10"/>
    <w:rsid w:val="00974947"/>
    <w:rsid w:val="00A45B8A"/>
    <w:rsid w:val="00AA1F14"/>
    <w:rsid w:val="00AA70FC"/>
    <w:rsid w:val="00B4207D"/>
    <w:rsid w:val="00B70CFA"/>
    <w:rsid w:val="00B759FE"/>
    <w:rsid w:val="00BB2F5C"/>
    <w:rsid w:val="00BD241C"/>
    <w:rsid w:val="00BF41C8"/>
    <w:rsid w:val="00C155B6"/>
    <w:rsid w:val="00C23EBA"/>
    <w:rsid w:val="00C43DFF"/>
    <w:rsid w:val="00CB2687"/>
    <w:rsid w:val="00DC21E4"/>
    <w:rsid w:val="00E27527"/>
    <w:rsid w:val="00E833F9"/>
    <w:rsid w:val="00E87EB3"/>
    <w:rsid w:val="00EE586A"/>
    <w:rsid w:val="00EF31A4"/>
    <w:rsid w:val="00F22B2C"/>
    <w:rsid w:val="00F4616A"/>
    <w:rsid w:val="00F67426"/>
    <w:rsid w:val="00F75978"/>
    <w:rsid w:val="00F828F3"/>
    <w:rsid w:val="00FE39BB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7F486"/>
  <w14:defaultImageDpi w14:val="0"/>
  <w15:docId w15:val="{72166E6A-5DF1-43AB-B05A-37DD57F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1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A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F31A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742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67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7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CB2F-6FFB-4C8E-8582-6274DFAF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8611</dc:creator>
  <cp:keywords/>
  <dc:description/>
  <cp:lastModifiedBy>8611</cp:lastModifiedBy>
  <cp:revision>3</cp:revision>
  <cp:lastPrinted>2024-03-28T01:09:00Z</cp:lastPrinted>
  <dcterms:created xsi:type="dcterms:W3CDTF">2024-03-29T06:57:00Z</dcterms:created>
  <dcterms:modified xsi:type="dcterms:W3CDTF">2024-03-29T06:58:00Z</dcterms:modified>
</cp:coreProperties>
</file>