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74" w:rsidRPr="00D838BE" w:rsidRDefault="00413774" w:rsidP="00D838BE">
      <w:pPr>
        <w:spacing w:beforeLines="20" w:before="72"/>
        <w:rPr>
          <w:rFonts w:ascii="ＭＳ ゴシック" w:eastAsia="ＭＳ ゴシック" w:hAnsi="ＭＳ ゴシック" w:hint="eastAsia"/>
          <w:sz w:val="24"/>
          <w:szCs w:val="24"/>
        </w:rPr>
      </w:pPr>
      <w:r w:rsidRPr="00B8798A">
        <w:rPr>
          <w:rFonts w:ascii="ＭＳ 明朝" w:hAnsi="ＭＳ 明朝" w:hint="eastAsia"/>
          <w:sz w:val="22"/>
          <w:szCs w:val="22"/>
        </w:rPr>
        <w:t>様式第</w:t>
      </w:r>
      <w:r w:rsidR="00267B16">
        <w:rPr>
          <w:rFonts w:ascii="ＭＳ 明朝" w:hAnsi="ＭＳ 明朝" w:hint="eastAsia"/>
          <w:sz w:val="22"/>
          <w:szCs w:val="22"/>
        </w:rPr>
        <w:t>１０</w:t>
      </w:r>
      <w:r w:rsidRPr="00B8798A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</w:t>
      </w:r>
      <w:r w:rsidR="00267B16">
        <w:rPr>
          <w:rFonts w:ascii="ＭＳ 明朝" w:hAnsi="ＭＳ 明朝" w:hint="eastAsia"/>
          <w:sz w:val="22"/>
          <w:szCs w:val="22"/>
        </w:rPr>
        <w:t>１１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267B16" w:rsidRPr="00267B16" w:rsidRDefault="00267B16" w:rsidP="00267B16">
      <w:pPr>
        <w:jc w:val="center"/>
        <w:rPr>
          <w:rFonts w:ascii="ＭＳ ゴシック" w:eastAsia="ＭＳ ゴシック" w:hAnsi="ＭＳ ゴシック" w:hint="eastAsia"/>
          <w:sz w:val="28"/>
          <w:szCs w:val="22"/>
        </w:rPr>
      </w:pPr>
      <w:bookmarkStart w:id="0" w:name="_GoBack"/>
      <w:r w:rsidRPr="00267B16">
        <w:rPr>
          <w:rFonts w:ascii="ＭＳ ゴシック" w:eastAsia="ＭＳ ゴシック" w:hAnsi="ＭＳ ゴシック" w:hint="eastAsia"/>
          <w:sz w:val="28"/>
          <w:szCs w:val="22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  <w:szCs w:val="22"/>
        </w:rPr>
        <w:t>計</w:t>
      </w:r>
      <w:r w:rsidRPr="00267B16">
        <w:rPr>
          <w:rFonts w:ascii="ＭＳ ゴシック" w:eastAsia="ＭＳ ゴシック" w:hAnsi="ＭＳ ゴシック" w:hint="eastAsia"/>
          <w:sz w:val="28"/>
          <w:szCs w:val="22"/>
        </w:rPr>
        <w:t xml:space="preserve">　算　書</w:t>
      </w:r>
      <w:bookmarkEnd w:id="0"/>
    </w:p>
    <w:p w:rsidR="00267B16" w:rsidRPr="00267B16" w:rsidRDefault="00267B16" w:rsidP="00267B16">
      <w:pPr>
        <w:rPr>
          <w:rFonts w:ascii="ＭＳ 明朝" w:hAnsi="ＭＳ 明朝"/>
          <w:sz w:val="22"/>
          <w:szCs w:val="22"/>
        </w:rPr>
      </w:pPr>
      <w:r w:rsidRPr="00267B16">
        <w:rPr>
          <w:rFonts w:ascii="ＭＳ 明朝" w:hAnsi="ＭＳ 明朝" w:hint="eastAsia"/>
          <w:sz w:val="22"/>
          <w:szCs w:val="22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1843"/>
        <w:gridCol w:w="2073"/>
      </w:tblGrid>
      <w:tr w:rsidR="00267B16" w:rsidRPr="00267B16" w:rsidTr="00CD745A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267B16" w:rsidRPr="00267B16" w:rsidTr="00CD745A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trHeight w:val="510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trHeight w:val="510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trHeight w:val="510"/>
        </w:trPr>
        <w:tc>
          <w:tcPr>
            <w:tcW w:w="26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trHeight w:val="510"/>
        </w:trPr>
        <w:tc>
          <w:tcPr>
            <w:tcW w:w="59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67B16" w:rsidRPr="00267B16" w:rsidRDefault="00267B16" w:rsidP="00267B16">
      <w:pPr>
        <w:rPr>
          <w:rFonts w:ascii="ＭＳ 明朝" w:hAnsi="ＭＳ 明朝"/>
          <w:sz w:val="22"/>
          <w:szCs w:val="22"/>
        </w:rPr>
      </w:pPr>
    </w:p>
    <w:p w:rsidR="00267B16" w:rsidRPr="00267B16" w:rsidRDefault="00267B16" w:rsidP="00267B16">
      <w:pPr>
        <w:rPr>
          <w:rFonts w:ascii="ＭＳ 明朝" w:hAnsi="ＭＳ 明朝"/>
          <w:sz w:val="22"/>
          <w:szCs w:val="22"/>
        </w:rPr>
      </w:pPr>
      <w:r w:rsidRPr="00267B16">
        <w:rPr>
          <w:rFonts w:ascii="ＭＳ 明朝" w:hAnsi="ＭＳ 明朝" w:hint="eastAsia"/>
          <w:sz w:val="22"/>
          <w:szCs w:val="22"/>
        </w:rPr>
        <w:t>２．支出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77"/>
        <w:gridCol w:w="3271"/>
        <w:gridCol w:w="1832"/>
        <w:gridCol w:w="2091"/>
      </w:tblGrid>
      <w:tr w:rsidR="00267B16" w:rsidRPr="00267B16" w:rsidTr="00CD745A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67B16" w:rsidRPr="00267B16" w:rsidRDefault="00267B16" w:rsidP="00267B16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旅費</w:t>
            </w:r>
          </w:p>
        </w:tc>
        <w:tc>
          <w:tcPr>
            <w:tcW w:w="3271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3271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3271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3271" w:type="dxa"/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使用料・賃借料</w:t>
            </w:r>
          </w:p>
        </w:tc>
        <w:tc>
          <w:tcPr>
            <w:tcW w:w="3271" w:type="dxa"/>
            <w:tcBorders>
              <w:bottom w:val="doub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3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102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補助対象外経費</w:t>
            </w:r>
          </w:p>
        </w:tc>
        <w:tc>
          <w:tcPr>
            <w:tcW w:w="32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7B16" w:rsidRPr="00267B16" w:rsidTr="00CD745A">
        <w:trPr>
          <w:cantSplit/>
          <w:trHeight w:val="510"/>
          <w:jc w:val="center"/>
        </w:trPr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16" w:rsidRPr="00267B16" w:rsidRDefault="00267B16" w:rsidP="00267B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67B1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16" w:rsidRPr="00267B16" w:rsidRDefault="00267B16" w:rsidP="00267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B7CE4" w:rsidRPr="00202E9D" w:rsidRDefault="002B7CE4" w:rsidP="00202E9D">
      <w:pPr>
        <w:spacing w:line="20" w:lineRule="exact"/>
        <w:rPr>
          <w:rFonts w:hint="eastAsia"/>
          <w:sz w:val="2"/>
          <w:szCs w:val="2"/>
        </w:rPr>
      </w:pPr>
    </w:p>
    <w:sectPr w:rsidR="002B7CE4" w:rsidRPr="00202E9D" w:rsidSect="00476E9D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5A" w:rsidRDefault="00CD745A" w:rsidP="00EA31F4">
      <w:r>
        <w:separator/>
      </w:r>
    </w:p>
  </w:endnote>
  <w:endnote w:type="continuationSeparator" w:id="0">
    <w:p w:rsidR="00CD745A" w:rsidRDefault="00CD745A" w:rsidP="00E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5A" w:rsidRDefault="00CD745A" w:rsidP="00EA31F4">
      <w:r>
        <w:separator/>
      </w:r>
    </w:p>
  </w:footnote>
  <w:footnote w:type="continuationSeparator" w:id="0">
    <w:p w:rsidR="00CD745A" w:rsidRDefault="00CD745A" w:rsidP="00EA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BF"/>
    <w:rsid w:val="00060177"/>
    <w:rsid w:val="00152711"/>
    <w:rsid w:val="001F1574"/>
    <w:rsid w:val="00202E9D"/>
    <w:rsid w:val="00256647"/>
    <w:rsid w:val="002628B9"/>
    <w:rsid w:val="00267B16"/>
    <w:rsid w:val="002B7CE4"/>
    <w:rsid w:val="002C139B"/>
    <w:rsid w:val="00333650"/>
    <w:rsid w:val="00413774"/>
    <w:rsid w:val="00476E9D"/>
    <w:rsid w:val="00554778"/>
    <w:rsid w:val="00556DBF"/>
    <w:rsid w:val="0059359B"/>
    <w:rsid w:val="00596F35"/>
    <w:rsid w:val="005C23B1"/>
    <w:rsid w:val="006B594F"/>
    <w:rsid w:val="00725C4B"/>
    <w:rsid w:val="007F2810"/>
    <w:rsid w:val="0084753F"/>
    <w:rsid w:val="008C0557"/>
    <w:rsid w:val="008C3326"/>
    <w:rsid w:val="008C47EE"/>
    <w:rsid w:val="008D62E3"/>
    <w:rsid w:val="00927331"/>
    <w:rsid w:val="00942855"/>
    <w:rsid w:val="009D1931"/>
    <w:rsid w:val="009E3BB8"/>
    <w:rsid w:val="00A364D0"/>
    <w:rsid w:val="00A6015A"/>
    <w:rsid w:val="00AE2B25"/>
    <w:rsid w:val="00B315EF"/>
    <w:rsid w:val="00B8798A"/>
    <w:rsid w:val="00B87CE4"/>
    <w:rsid w:val="00B91FBD"/>
    <w:rsid w:val="00BB66C2"/>
    <w:rsid w:val="00C41DD1"/>
    <w:rsid w:val="00CD745A"/>
    <w:rsid w:val="00D53CAA"/>
    <w:rsid w:val="00D838BE"/>
    <w:rsid w:val="00DB78B3"/>
    <w:rsid w:val="00DC2BD0"/>
    <w:rsid w:val="00DD40F1"/>
    <w:rsid w:val="00DD4D22"/>
    <w:rsid w:val="00E961E7"/>
    <w:rsid w:val="00EA31F4"/>
    <w:rsid w:val="00EC4A16"/>
    <w:rsid w:val="00F51158"/>
    <w:rsid w:val="00FF08BA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2CF24E"/>
  <w15:chartTrackingRefBased/>
  <w15:docId w15:val="{93A0C0D4-0A4E-4A84-BE33-1A74917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D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A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31F4"/>
    <w:rPr>
      <w:kern w:val="2"/>
      <w:sz w:val="21"/>
    </w:rPr>
  </w:style>
  <w:style w:type="paragraph" w:styleId="a5">
    <w:name w:val="footer"/>
    <w:basedOn w:val="a"/>
    <w:link w:val="a6"/>
    <w:rsid w:val="00EA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31F4"/>
    <w:rPr>
      <w:kern w:val="2"/>
      <w:sz w:val="21"/>
    </w:rPr>
  </w:style>
  <w:style w:type="paragraph" w:styleId="a7">
    <w:name w:val="Balloon Text"/>
    <w:basedOn w:val="a"/>
    <w:link w:val="a8"/>
    <w:rsid w:val="00F511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511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9203</cp:lastModifiedBy>
  <cp:revision>2</cp:revision>
  <cp:lastPrinted>2022-03-16T02:18:00Z</cp:lastPrinted>
  <dcterms:created xsi:type="dcterms:W3CDTF">2023-03-28T14:06:00Z</dcterms:created>
  <dcterms:modified xsi:type="dcterms:W3CDTF">2023-03-28T14:06:00Z</dcterms:modified>
</cp:coreProperties>
</file>