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97D" w14:textId="77777777" w:rsidR="0034532A" w:rsidRPr="00ED6254" w:rsidRDefault="0034532A" w:rsidP="0034532A">
      <w:pPr>
        <w:rPr>
          <w:rFonts w:hAnsi="ＭＳ 明朝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5183139" w14:textId="77777777" w:rsidR="0034532A" w:rsidRDefault="0034532A" w:rsidP="0034532A"/>
    <w:p w14:paraId="6C25361D" w14:textId="1CF1925C" w:rsidR="0034532A" w:rsidRDefault="0034532A" w:rsidP="0034532A">
      <w:pPr>
        <w:jc w:val="center"/>
      </w:pPr>
      <w:r>
        <w:rPr>
          <w:rFonts w:hint="eastAsia"/>
          <w:spacing w:val="315"/>
        </w:rPr>
        <w:t>事業計画</w:t>
      </w:r>
      <w:r>
        <w:rPr>
          <w:rFonts w:hint="eastAsia"/>
        </w:rPr>
        <w:t>書</w:t>
      </w:r>
    </w:p>
    <w:p w14:paraId="6A99F1A4" w14:textId="77777777" w:rsidR="0034532A" w:rsidRDefault="0034532A" w:rsidP="0034532A"/>
    <w:p w14:paraId="2ED80B34" w14:textId="77777777" w:rsidR="0034532A" w:rsidRDefault="0034532A" w:rsidP="0034532A"/>
    <w:p w14:paraId="31328F93" w14:textId="77777777" w:rsidR="0034532A" w:rsidRDefault="0034532A" w:rsidP="0034532A">
      <w:pPr>
        <w:spacing w:line="360" w:lineRule="auto"/>
        <w:jc w:val="right"/>
      </w:pPr>
      <w:r>
        <w:rPr>
          <w:rFonts w:hint="eastAsia"/>
        </w:rPr>
        <w:t xml:space="preserve">申請者　　　　　　　　　　　　　　　　　　　</w:t>
      </w:r>
    </w:p>
    <w:p w14:paraId="7BBAD164" w14:textId="77777777" w:rsidR="0034532A" w:rsidRDefault="0034532A" w:rsidP="0034532A">
      <w:pPr>
        <w:spacing w:line="360" w:lineRule="auto"/>
        <w:jc w:val="right"/>
      </w:pPr>
    </w:p>
    <w:p w14:paraId="48FFE51C" w14:textId="77777777" w:rsidR="0034532A" w:rsidRDefault="0034532A" w:rsidP="0034532A">
      <w:pPr>
        <w:spacing w:line="360" w:lineRule="auto"/>
        <w:jc w:val="right"/>
      </w:pPr>
    </w:p>
    <w:p w14:paraId="1C053FB6" w14:textId="77777777" w:rsidR="0034532A" w:rsidRDefault="0034532A" w:rsidP="0034532A">
      <w:pPr>
        <w:spacing w:line="360" w:lineRule="auto"/>
        <w:ind w:right="210"/>
        <w:jc w:val="right"/>
      </w:pPr>
      <w:r>
        <w:rPr>
          <w:rFonts w:hint="eastAsia"/>
          <w:spacing w:val="210"/>
        </w:rPr>
        <w:t xml:space="preserve">　</w:t>
      </w:r>
      <w:r>
        <w:rPr>
          <w:rFonts w:hint="eastAsia"/>
        </w:rPr>
        <w:t xml:space="preserve">　　　　　　　　</w:t>
      </w:r>
    </w:p>
    <w:p w14:paraId="1069E91C" w14:textId="77777777" w:rsidR="0034532A" w:rsidRDefault="0034532A" w:rsidP="0034532A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14:paraId="4A208F4B" w14:textId="77777777" w:rsidR="0034532A" w:rsidRDefault="0034532A" w:rsidP="0034532A">
      <w:pPr>
        <w:ind w:leftChars="46" w:left="97" w:firstLineChars="88" w:firstLine="185"/>
      </w:pPr>
    </w:p>
    <w:p w14:paraId="5E260BF5" w14:textId="77777777" w:rsidR="0034532A" w:rsidRDefault="0034532A" w:rsidP="0034532A">
      <w:pPr>
        <w:ind w:leftChars="46" w:left="97" w:firstLineChars="88" w:firstLine="185"/>
      </w:pPr>
    </w:p>
    <w:p w14:paraId="74A59C6E" w14:textId="77777777" w:rsidR="0034532A" w:rsidRDefault="0034532A" w:rsidP="0034532A">
      <w:pPr>
        <w:ind w:leftChars="46" w:left="97" w:firstLineChars="88" w:firstLine="185"/>
      </w:pPr>
    </w:p>
    <w:p w14:paraId="106F0D6B" w14:textId="77777777" w:rsidR="0034532A" w:rsidRDefault="0034532A" w:rsidP="0034532A">
      <w:r>
        <w:t>2</w:t>
      </w:r>
      <w:r>
        <w:rPr>
          <w:rFonts w:hint="eastAsia"/>
        </w:rPr>
        <w:t xml:space="preserve">　事業内容の説明</w:t>
      </w:r>
    </w:p>
    <w:p w14:paraId="0F627341" w14:textId="77777777" w:rsidR="0034532A" w:rsidRDefault="0034532A" w:rsidP="0034532A">
      <w:pPr>
        <w:ind w:leftChars="46" w:left="97" w:firstLineChars="88" w:firstLine="185"/>
      </w:pPr>
    </w:p>
    <w:p w14:paraId="4EEC2CA0" w14:textId="77777777" w:rsidR="0034532A" w:rsidRDefault="0034532A" w:rsidP="0034532A">
      <w:pPr>
        <w:ind w:leftChars="46" w:left="97" w:firstLineChars="88" w:firstLine="185"/>
      </w:pPr>
    </w:p>
    <w:p w14:paraId="5578CFD0" w14:textId="77777777" w:rsidR="0034532A" w:rsidRDefault="0034532A" w:rsidP="0034532A">
      <w:pPr>
        <w:ind w:leftChars="46" w:left="97" w:firstLineChars="88" w:firstLine="185"/>
      </w:pPr>
    </w:p>
    <w:p w14:paraId="16C948AA" w14:textId="77777777" w:rsidR="0034532A" w:rsidRDefault="0034532A" w:rsidP="0034532A">
      <w:r>
        <w:t>3</w:t>
      </w:r>
      <w:r>
        <w:rPr>
          <w:rFonts w:hint="eastAsia"/>
        </w:rPr>
        <w:t xml:space="preserve">　事業計画図面</w:t>
      </w:r>
    </w:p>
    <w:p w14:paraId="42F55D07" w14:textId="77777777" w:rsidR="0034532A" w:rsidRDefault="0034532A" w:rsidP="0034532A">
      <w:pPr>
        <w:ind w:leftChars="46" w:left="97" w:firstLineChars="88" w:firstLine="185"/>
      </w:pPr>
    </w:p>
    <w:p w14:paraId="59FEA304" w14:textId="77777777" w:rsidR="0034532A" w:rsidRDefault="0034532A" w:rsidP="0034532A">
      <w:pPr>
        <w:ind w:leftChars="46" w:left="97" w:firstLineChars="88" w:firstLine="185"/>
      </w:pPr>
    </w:p>
    <w:p w14:paraId="18C0C99D" w14:textId="77777777" w:rsidR="0034532A" w:rsidRDefault="0034532A" w:rsidP="0034532A">
      <w:pPr>
        <w:ind w:leftChars="46" w:left="97" w:firstLineChars="88" w:firstLine="185"/>
      </w:pPr>
    </w:p>
    <w:p w14:paraId="37035ADC" w14:textId="77777777" w:rsidR="0034532A" w:rsidRDefault="0034532A" w:rsidP="0034532A">
      <w:r>
        <w:t>4</w:t>
      </w:r>
      <w:r>
        <w:rPr>
          <w:rFonts w:hint="eastAsia"/>
        </w:rPr>
        <w:t xml:space="preserve">　事業実施予定表</w:t>
      </w:r>
    </w:p>
    <w:p w14:paraId="16C18710" w14:textId="77777777" w:rsidR="0034532A" w:rsidRDefault="0034532A" w:rsidP="0034532A">
      <w:pPr>
        <w:ind w:leftChars="46" w:left="97" w:firstLineChars="88" w:firstLine="185"/>
      </w:pPr>
    </w:p>
    <w:p w14:paraId="19671BD3" w14:textId="77777777" w:rsidR="0034532A" w:rsidRDefault="0034532A" w:rsidP="0034532A">
      <w:pPr>
        <w:ind w:leftChars="46" w:left="97" w:firstLineChars="88" w:firstLine="185"/>
      </w:pPr>
    </w:p>
    <w:p w14:paraId="23A32B2C" w14:textId="77777777" w:rsidR="0034532A" w:rsidRDefault="0034532A" w:rsidP="0034532A">
      <w:pPr>
        <w:ind w:leftChars="46" w:left="97" w:firstLineChars="88" w:firstLine="185"/>
      </w:pPr>
    </w:p>
    <w:p w14:paraId="45BBEF55" w14:textId="77777777" w:rsidR="0034532A" w:rsidRDefault="0034532A" w:rsidP="0034532A">
      <w:r>
        <w:t>5</w:t>
      </w:r>
      <w:r>
        <w:rPr>
          <w:rFonts w:hint="eastAsia"/>
        </w:rPr>
        <w:t xml:space="preserve">　事業効果</w:t>
      </w:r>
    </w:p>
    <w:p w14:paraId="55D95A22" w14:textId="77777777" w:rsidR="0034532A" w:rsidRDefault="0034532A" w:rsidP="0034532A">
      <w:pPr>
        <w:ind w:leftChars="46" w:left="97" w:firstLineChars="88" w:firstLine="185"/>
      </w:pPr>
    </w:p>
    <w:p w14:paraId="0E63A46B" w14:textId="77777777" w:rsidR="0034532A" w:rsidRDefault="0034532A" w:rsidP="0034532A">
      <w:pPr>
        <w:ind w:leftChars="46" w:left="97" w:firstLineChars="88" w:firstLine="185"/>
      </w:pPr>
    </w:p>
    <w:p w14:paraId="1FA75D16" w14:textId="77777777" w:rsidR="0034532A" w:rsidRDefault="0034532A" w:rsidP="0034532A">
      <w:pPr>
        <w:ind w:leftChars="46" w:left="97" w:firstLineChars="88" w:firstLine="185"/>
      </w:pPr>
    </w:p>
    <w:p w14:paraId="5019F640" w14:textId="1FFBE0F3" w:rsidR="00884D1A" w:rsidRDefault="00884D1A" w:rsidP="0034532A"/>
    <w:sectPr w:rsidR="00884D1A" w:rsidSect="0034532A">
      <w:pgSz w:w="11906" w:h="16838"/>
      <w:pgMar w:top="1418" w:right="1531" w:bottom="709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2A"/>
    <w:rsid w:val="0034532A"/>
    <w:rsid w:val="008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6BE87"/>
  <w15:chartTrackingRefBased/>
  <w15:docId w15:val="{027AC9D4-6F5A-4F74-8427-47E69101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2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9610</dc:creator>
  <cp:keywords/>
  <dc:description/>
  <cp:lastModifiedBy>9610</cp:lastModifiedBy>
  <cp:revision>1</cp:revision>
  <dcterms:created xsi:type="dcterms:W3CDTF">2024-04-18T05:30:00Z</dcterms:created>
  <dcterms:modified xsi:type="dcterms:W3CDTF">2024-04-18T05:32:00Z</dcterms:modified>
</cp:coreProperties>
</file>