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B6" w:rsidRDefault="005274B6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274B6" w:rsidRDefault="005274B6"/>
    <w:p w:rsidR="005274B6" w:rsidRDefault="005274B6">
      <w:pPr>
        <w:jc w:val="center"/>
      </w:pPr>
      <w:r>
        <w:rPr>
          <w:rFonts w:hint="eastAsia"/>
          <w:spacing w:val="105"/>
        </w:rPr>
        <w:t>指定辞退届出</w:t>
      </w:r>
      <w:r>
        <w:rPr>
          <w:rFonts w:hint="eastAsia"/>
        </w:rPr>
        <w:t>書</w:t>
      </w:r>
    </w:p>
    <w:p w:rsidR="005274B6" w:rsidRDefault="005274B6"/>
    <w:p w:rsidR="005274B6" w:rsidRDefault="005274B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274B6" w:rsidRDefault="005274B6"/>
    <w:p w:rsidR="005274B6" w:rsidRDefault="005274B6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臼杵市長</w:t>
      </w:r>
    </w:p>
    <w:p w:rsidR="005274B6" w:rsidRDefault="005274B6"/>
    <w:p w:rsidR="005274B6" w:rsidRDefault="005274B6">
      <w:pPr>
        <w:ind w:right="42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5274B6" w:rsidRDefault="005274B6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>称　　　　　　　　　　印</w:t>
      </w:r>
    </w:p>
    <w:p w:rsidR="005274B6" w:rsidRDefault="005274B6">
      <w:pPr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5274B6" w:rsidRDefault="005274B6"/>
    <w:p w:rsidR="005274B6" w:rsidRDefault="005274B6">
      <w:r>
        <w:rPr>
          <w:rFonts w:hint="eastAsia"/>
        </w:rPr>
        <w:t xml:space="preserve">　次のとおり指定を辞退したいので届け出ます。</w:t>
      </w:r>
    </w:p>
    <w:p w:rsidR="005274B6" w:rsidRDefault="005274B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210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274B6">
        <w:trPr>
          <w:trHeight w:val="480"/>
        </w:trPr>
        <w:tc>
          <w:tcPr>
            <w:tcW w:w="3180" w:type="dxa"/>
            <w:tcBorders>
              <w:top w:val="nil"/>
              <w:left w:val="nil"/>
            </w:tcBorders>
            <w:vAlign w:val="center"/>
          </w:tcPr>
          <w:p w:rsidR="005274B6" w:rsidRDefault="005274B6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5274B6" w:rsidRDefault="005274B6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05" w:type="dxa"/>
            <w:vAlign w:val="center"/>
          </w:tcPr>
          <w:p w:rsidR="005274B6" w:rsidRDefault="005274B6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Align w:val="center"/>
          </w:tcPr>
          <w:p w:rsidR="005274B6" w:rsidRDefault="005274B6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Align w:val="center"/>
          </w:tcPr>
          <w:p w:rsidR="005274B6" w:rsidRDefault="005274B6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Align w:val="center"/>
          </w:tcPr>
          <w:p w:rsidR="005274B6" w:rsidRDefault="005274B6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Align w:val="center"/>
          </w:tcPr>
          <w:p w:rsidR="005274B6" w:rsidRDefault="005274B6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Align w:val="center"/>
          </w:tcPr>
          <w:p w:rsidR="005274B6" w:rsidRDefault="005274B6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Align w:val="center"/>
          </w:tcPr>
          <w:p w:rsidR="005274B6" w:rsidRDefault="005274B6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vAlign w:val="center"/>
          </w:tcPr>
          <w:p w:rsidR="005274B6" w:rsidRDefault="005274B6">
            <w:r>
              <w:rPr>
                <w:rFonts w:hint="eastAsia"/>
              </w:rPr>
              <w:t xml:space="preserve">　</w:t>
            </w:r>
          </w:p>
        </w:tc>
      </w:tr>
      <w:tr w:rsidR="005274B6">
        <w:trPr>
          <w:cantSplit/>
          <w:trHeight w:val="720"/>
        </w:trPr>
        <w:tc>
          <w:tcPr>
            <w:tcW w:w="3180" w:type="dxa"/>
            <w:vMerge w:val="restart"/>
            <w:vAlign w:val="center"/>
          </w:tcPr>
          <w:p w:rsidR="005274B6" w:rsidRDefault="005274B6">
            <w:pPr>
              <w:jc w:val="distribute"/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5340" w:type="dxa"/>
            <w:gridSpan w:val="9"/>
            <w:tcBorders>
              <w:bottom w:val="dashed" w:sz="4" w:space="0" w:color="auto"/>
            </w:tcBorders>
            <w:vAlign w:val="center"/>
          </w:tcPr>
          <w:p w:rsidR="005274B6" w:rsidRDefault="005274B6">
            <w:r>
              <w:rPr>
                <w:rFonts w:hint="eastAsia"/>
              </w:rPr>
              <w:t>名称</w:t>
            </w:r>
          </w:p>
        </w:tc>
      </w:tr>
      <w:tr w:rsidR="005274B6">
        <w:trPr>
          <w:cantSplit/>
          <w:trHeight w:val="720"/>
        </w:trPr>
        <w:tc>
          <w:tcPr>
            <w:tcW w:w="3180" w:type="dxa"/>
            <w:vMerge/>
            <w:vAlign w:val="center"/>
          </w:tcPr>
          <w:p w:rsidR="005274B6" w:rsidRDefault="005274B6">
            <w:pPr>
              <w:jc w:val="distribute"/>
            </w:pPr>
          </w:p>
        </w:tc>
        <w:tc>
          <w:tcPr>
            <w:tcW w:w="5340" w:type="dxa"/>
            <w:gridSpan w:val="9"/>
            <w:tcBorders>
              <w:top w:val="dashed" w:sz="4" w:space="0" w:color="auto"/>
            </w:tcBorders>
            <w:vAlign w:val="center"/>
          </w:tcPr>
          <w:p w:rsidR="005274B6" w:rsidRDefault="005274B6">
            <w:r>
              <w:rPr>
                <w:rFonts w:hint="eastAsia"/>
              </w:rPr>
              <w:t>所在地</w:t>
            </w:r>
          </w:p>
        </w:tc>
      </w:tr>
      <w:tr w:rsidR="005274B6">
        <w:trPr>
          <w:trHeight w:val="480"/>
        </w:trPr>
        <w:tc>
          <w:tcPr>
            <w:tcW w:w="3180" w:type="dxa"/>
            <w:vAlign w:val="center"/>
          </w:tcPr>
          <w:p w:rsidR="005274B6" w:rsidRDefault="005274B6">
            <w:pPr>
              <w:jc w:val="distribute"/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340" w:type="dxa"/>
            <w:gridSpan w:val="9"/>
            <w:vAlign w:val="center"/>
          </w:tcPr>
          <w:p w:rsidR="005274B6" w:rsidRDefault="005274B6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274B6">
        <w:trPr>
          <w:trHeight w:val="480"/>
        </w:trPr>
        <w:tc>
          <w:tcPr>
            <w:tcW w:w="3180" w:type="dxa"/>
            <w:vAlign w:val="center"/>
          </w:tcPr>
          <w:p w:rsidR="005274B6" w:rsidRDefault="005274B6">
            <w:pPr>
              <w:jc w:val="distribute"/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5340" w:type="dxa"/>
            <w:gridSpan w:val="9"/>
            <w:vAlign w:val="center"/>
          </w:tcPr>
          <w:p w:rsidR="005274B6" w:rsidRDefault="005274B6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274B6">
        <w:trPr>
          <w:trHeight w:val="1440"/>
        </w:trPr>
        <w:tc>
          <w:tcPr>
            <w:tcW w:w="3180" w:type="dxa"/>
            <w:vAlign w:val="center"/>
          </w:tcPr>
          <w:p w:rsidR="005274B6" w:rsidRDefault="005274B6">
            <w:pPr>
              <w:jc w:val="distribute"/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5340" w:type="dxa"/>
            <w:gridSpan w:val="9"/>
            <w:vAlign w:val="center"/>
          </w:tcPr>
          <w:p w:rsidR="005274B6" w:rsidRDefault="005274B6">
            <w:r>
              <w:rPr>
                <w:rFonts w:hint="eastAsia"/>
              </w:rPr>
              <w:t xml:space="preserve">　</w:t>
            </w:r>
          </w:p>
        </w:tc>
      </w:tr>
      <w:tr w:rsidR="005274B6">
        <w:trPr>
          <w:trHeight w:val="1920"/>
        </w:trPr>
        <w:tc>
          <w:tcPr>
            <w:tcW w:w="3180" w:type="dxa"/>
            <w:vAlign w:val="center"/>
          </w:tcPr>
          <w:p w:rsidR="005274B6" w:rsidRDefault="005274B6">
            <w:r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5340" w:type="dxa"/>
            <w:gridSpan w:val="9"/>
            <w:vAlign w:val="center"/>
          </w:tcPr>
          <w:p w:rsidR="005274B6" w:rsidRDefault="005274B6">
            <w:r>
              <w:rPr>
                <w:rFonts w:hint="eastAsia"/>
              </w:rPr>
              <w:t xml:space="preserve">　</w:t>
            </w:r>
          </w:p>
        </w:tc>
      </w:tr>
    </w:tbl>
    <w:p w:rsidR="005274B6" w:rsidRDefault="005274B6">
      <w:r>
        <w:rPr>
          <w:rFonts w:hint="eastAsia"/>
        </w:rPr>
        <w:t>注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5274B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1C" w:rsidRDefault="00BA751C" w:rsidP="00235A1B">
      <w:r>
        <w:separator/>
      </w:r>
    </w:p>
  </w:endnote>
  <w:endnote w:type="continuationSeparator" w:id="0">
    <w:p w:rsidR="00BA751C" w:rsidRDefault="00BA751C" w:rsidP="0023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B6" w:rsidRDefault="005274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4B6" w:rsidRDefault="005274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1C" w:rsidRDefault="00BA751C" w:rsidP="00235A1B">
      <w:r>
        <w:separator/>
      </w:r>
    </w:p>
  </w:footnote>
  <w:footnote w:type="continuationSeparator" w:id="0">
    <w:p w:rsidR="00BA751C" w:rsidRDefault="00BA751C" w:rsidP="0023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B6"/>
    <w:rsid w:val="00156A6F"/>
    <w:rsid w:val="00235A1B"/>
    <w:rsid w:val="005274B6"/>
    <w:rsid w:val="00A97417"/>
    <w:rsid w:val="00BA751C"/>
    <w:rsid w:val="00E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5A0D22-2E41-4A1C-A09D-4521F8C7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臼杵市高齢者支援課</dc:creator>
  <cp:keywords/>
  <dc:description/>
  <cp:lastModifiedBy>Windows ユーザー</cp:lastModifiedBy>
  <cp:revision>3</cp:revision>
  <cp:lastPrinted>2001-10-05T07:32:00Z</cp:lastPrinted>
  <dcterms:created xsi:type="dcterms:W3CDTF">2017-05-16T07:25:00Z</dcterms:created>
  <dcterms:modified xsi:type="dcterms:W3CDTF">2017-08-25T02:09:00Z</dcterms:modified>
</cp:coreProperties>
</file>